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35" w:rsidRDefault="008F27D7">
      <w:pPr>
        <w:spacing w:before="7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FRESH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I</w:t>
      </w:r>
    </w:p>
    <w:p w:rsidR="001E0C35" w:rsidRDefault="008F27D7">
      <w:pPr>
        <w:tabs>
          <w:tab w:val="left" w:pos="1740"/>
          <w:tab w:val="left" w:pos="3580"/>
          <w:tab w:val="left" w:pos="4980"/>
          <w:tab w:val="left" w:pos="7060"/>
          <w:tab w:val="left" w:pos="8480"/>
        </w:tabs>
        <w:spacing w:before="5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x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>ENGL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.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>1133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.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>P02</w:t>
      </w:r>
    </w:p>
    <w:p w:rsidR="001E0C35" w:rsidRDefault="001E0C35">
      <w:pPr>
        <w:spacing w:before="2" w:after="0" w:line="190" w:lineRule="exact"/>
        <w:rPr>
          <w:sz w:val="19"/>
          <w:szCs w:val="19"/>
        </w:rPr>
      </w:pPr>
    </w:p>
    <w:p w:rsidR="001E0C35" w:rsidRDefault="008F27D7">
      <w:pPr>
        <w:tabs>
          <w:tab w:val="left" w:pos="1980"/>
          <w:tab w:val="left" w:pos="6020"/>
          <w:tab w:val="left" w:pos="7200"/>
        </w:tabs>
        <w:spacing w:after="0" w:line="216" w:lineRule="exact"/>
        <w:ind w:left="410" w:right="1768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-2540</wp:posOffset>
                </wp:positionV>
                <wp:extent cx="1270" cy="146050"/>
                <wp:effectExtent l="5080" t="0" r="19050" b="889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808" y="-4"/>
                          <a:chExt cx="2" cy="23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08" y="-4"/>
                            <a:ext cx="2" cy="230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230"/>
                              <a:gd name="T2" fmla="+- 0 226 -4"/>
                              <a:gd name="T3" fmla="*/ 22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40.4pt;margin-top:-.15pt;width:.1pt;height:11.5pt;z-index:-251666432;mso-position-horizontal-relative:page" coordorigin="2808,-4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">
                <v:polyline id="Freeform 32" o:spid="_x0000_s1027" style="position:absolute;visibility:visible;mso-wrap-style:square;v-text-anchor:top" points="2808,-4,2808,226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8KNjxQAA&#10;ANsAAAAPAAAAZHJzL2Rvd25yZXYueG1sRI/NasMwEITvgb6D2EBviZyUmtaNEkyhEMih+XFLj4u1&#10;tUytlbHURHn7KBDIcZiZb5jFKtpOHGnwrWMFs2kGgrh2uuVGQXX4mLyA8AFZY+eYFJzJw2r5MFpg&#10;od2Jd3Tch0YkCPsCFZgQ+kJKXxuy6KeuJ07erxsshiSHRuoBTwluOznPslxabDktGOzp3VD9t/+3&#10;CravcVPG7yo36+efr6rJy2g+t0o9jmP5BiJQDPfwrb3WCp7mcP2SfoBc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/wo2PFAAAA2wAAAA8AAAAAAAAAAAAAAAAAlwIAAGRycy9k&#10;b3ducmV2LnhtbFBLBQYAAAAABAAEAPUAAACJAwAAAAA=&#10;" filled="f" strokeweight="7365emu">
                  <v:path arrowok="t" o:connecttype="custom" o:connectlocs="0,-4;0,226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-2540</wp:posOffset>
                </wp:positionV>
                <wp:extent cx="1270" cy="146050"/>
                <wp:effectExtent l="0" t="0" r="11430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6120" y="-4"/>
                          <a:chExt cx="2" cy="230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120" y="-4"/>
                            <a:ext cx="2" cy="230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230"/>
                              <a:gd name="T2" fmla="+- 0 226 -4"/>
                              <a:gd name="T3" fmla="*/ 22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06pt;margin-top:-.15pt;width:.1pt;height:11.5pt;z-index:-251665408;mso-position-horizontal-relative:page" coordorigin="6120,-4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">
                <v:polyline id="Freeform 30" o:spid="_x0000_s1027" style="position:absolute;visibility:visible;mso-wrap-style:square;v-text-anchor:top" points="6120,-4,6120,226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HPA4vwAA&#10;ANsAAAAPAAAAZHJzL2Rvd25yZXYueG1sRE/LisIwFN0L/kO4ghvR1JGKdIyiAwNufTHM7k5zbYrN&#10;TW0ytv69WQguD+e9XHe2EndqfOlYwXSSgCDOnS65UHA6fo8XIHxA1lg5JgUP8rBe9XtLzLRreU/3&#10;QyhEDGGfoQITQp1J6XNDFv3E1cSRu7jGYoiwKaRusI3htpIfSTKXFkuODQZr+jKUXw//VgGm8zQt&#10;f0Yzrbft7ffPmPN+1Ck1HHSbTxCBuvAWv9w7rWAW18cv8QfI1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0c8Di/AAAA2wAAAA8AAAAAAAAAAAAAAAAAlwIAAGRycy9kb3ducmV2&#10;LnhtbFBLBQYAAAAABAAEAPUAAACDAwAAAAA=&#10;" filled="f" strokeweight=".58pt">
                  <v:path arrowok="t" o:connecttype="custom" o:connectlocs="0,-4;0,226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-2540</wp:posOffset>
                </wp:positionV>
                <wp:extent cx="1270" cy="146050"/>
                <wp:effectExtent l="6350" t="0" r="17780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8031" y="-4"/>
                          <a:chExt cx="2" cy="23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8031" y="-4"/>
                            <a:ext cx="2" cy="230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230"/>
                              <a:gd name="T2" fmla="+- 0 226 -4"/>
                              <a:gd name="T3" fmla="*/ 22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01.5pt;margin-top:-.15pt;width:.1pt;height:11.5pt;z-index:-251664384;mso-position-horizontal-relative:page" coordorigin="8031,-4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">
                <v:polyline id="Freeform 28" o:spid="_x0000_s1027" style="position:absolute;visibility:visible;mso-wrap-style:square;v-text-anchor:top" points="8031,-4,8031,226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s2rjvwAA&#10;ANsAAAAPAAAAZHJzL2Rvd25yZXYueG1sRE/LisIwFN0L/kO4wmxEU5WKdIyiAwNufTHM7k5zbYrN&#10;TW0ytv69WQguD+e9XHe2EndqfOlYwWScgCDOnS65UHA6fo8WIHxA1lg5JgUP8rBe9XtLzLRreU/3&#10;QyhEDGGfoQITQp1J6XNDFv3Y1cSRu7jGYoiwKaRusI3htpLTJJlLiyXHBoM1fRnKr4d/qwDTeZqW&#10;P8OZ1tv29vtnzHk/7JT6GHSbTxCBuvAWv9w7rWAax8Yv8QfI1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azauO/AAAA2wAAAA8AAAAAAAAAAAAAAAAAlwIAAGRycy9kb3ducmV2&#10;LnhtbFBLBQYAAAAABAAEAPUAAACDAwAAAAA=&#10;" filled="f" strokeweight=".58pt">
                  <v:path arrowok="t" o:connecttype="custom" o:connectlocs="0,-4;0,226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Depa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rt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en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4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Language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&amp;</w:t>
      </w:r>
      <w:r>
        <w:rPr>
          <w:rFonts w:ascii="Arial" w:eastAsia="Arial" w:hAnsi="Arial" w:cs="Arial"/>
          <w:b/>
          <w:bCs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mm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un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eg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4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&amp;</w:t>
      </w:r>
      <w:r>
        <w:rPr>
          <w:rFonts w:ascii="Arial" w:eastAsia="Arial" w:hAnsi="Arial" w:cs="Arial"/>
          <w:b/>
          <w:bCs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Sc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ence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s</w:t>
      </w:r>
    </w:p>
    <w:p w:rsidR="001E0C35" w:rsidRDefault="001E0C35">
      <w:pPr>
        <w:spacing w:before="4" w:after="0" w:line="200" w:lineRule="exact"/>
        <w:rPr>
          <w:sz w:val="20"/>
          <w:szCs w:val="20"/>
        </w:rPr>
      </w:pPr>
    </w:p>
    <w:p w:rsidR="001E0C35" w:rsidRDefault="008F27D7">
      <w:pPr>
        <w:tabs>
          <w:tab w:val="left" w:pos="2700"/>
        </w:tabs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2228215</wp:posOffset>
                </wp:positionH>
                <wp:positionV relativeFrom="paragraph">
                  <wp:posOffset>22860</wp:posOffset>
                </wp:positionV>
                <wp:extent cx="1270" cy="728345"/>
                <wp:effectExtent l="5715" t="0" r="18415" b="107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28345"/>
                          <a:chOff x="3509" y="37"/>
                          <a:chExt cx="2" cy="1147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509" y="37"/>
                            <a:ext cx="2" cy="1147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1147"/>
                              <a:gd name="T2" fmla="+- 0 1184 37"/>
                              <a:gd name="T3" fmla="*/ 1184 h 11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7">
                                <a:moveTo>
                                  <a:pt x="0" y="0"/>
                                </a:moveTo>
                                <a:lnTo>
                                  <a:pt x="0" y="11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75.45pt;margin-top:1.8pt;width:.1pt;height:57.35pt;z-index:-251663360;mso-position-horizontal-relative:page" coordorigin="3509,37" coordsize="2,11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">
                <v:polyline id="Freeform 26" o:spid="_x0000_s1027" style="position:absolute;visibility:visible;mso-wrap-style:square;v-text-anchor:top" points="3509,37,3509,1184" coordsize="2,1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BdxtxAAA&#10;ANsAAAAPAAAAZHJzL2Rvd25yZXYueG1sRI9Ba8JAFITvhf6H5RW81U0DlRJdQ6kEo57UQvX2yD6T&#10;0OzbkN0m8d+7QsHjMDPfMIt0NI3oqXO1ZQVv0wgEcWF1zaWC72P2+gHCeWSNjWVScCUH6fL5aYGJ&#10;tgPvqT/4UgQIuwQVVN63iZSuqMigm9qWOHgX2xn0QXal1B0OAW4aGUfRTBqsOSxU2NJXRcXv4c8o&#10;2P1sS4yyM7bX/Xrc5O92dZQnpSYv4+cchKfRP8L/7VwriGdw/xJ+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gXcbcQAAADbAAAADwAAAAAAAAAAAAAAAACXAgAAZHJzL2Rv&#10;d25yZXYueG1sUEsFBgAAAAAEAAQA9QAAAIgDAAAAAA==&#10;" filled="f" strokeweight=".58pt">
                  <v:path arrowok="t" o:connecttype="custom" o:connectlocs="0,37;0,1184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Na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Hoope</w:t>
      </w:r>
      <w:r>
        <w:rPr>
          <w:rFonts w:ascii="Arial" w:eastAsia="Arial" w:hAnsi="Arial" w:cs="Arial"/>
          <w:w w:val="103"/>
          <w:sz w:val="19"/>
          <w:szCs w:val="19"/>
        </w:rPr>
        <w:t>r</w:t>
      </w:r>
    </w:p>
    <w:p w:rsidR="001E0C35" w:rsidRDefault="008F27D7">
      <w:pPr>
        <w:tabs>
          <w:tab w:val="left" w:pos="2700"/>
        </w:tabs>
        <w:spacing w:before="7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Loca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illi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1E0C35" w:rsidRDefault="008F27D7">
      <w:pPr>
        <w:tabs>
          <w:tab w:val="left" w:pos="270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Phone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936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3730</w:t>
      </w:r>
    </w:p>
    <w:p w:rsidR="001E0C35" w:rsidRDefault="008F27D7">
      <w:pPr>
        <w:tabs>
          <w:tab w:val="left" w:pos="270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Fax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936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3739</w:t>
      </w:r>
    </w:p>
    <w:p w:rsidR="001E0C35" w:rsidRDefault="008F27D7">
      <w:pPr>
        <w:tabs>
          <w:tab w:val="left" w:pos="270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3212465</wp:posOffset>
                </wp:positionH>
                <wp:positionV relativeFrom="paragraph">
                  <wp:posOffset>151130</wp:posOffset>
                </wp:positionV>
                <wp:extent cx="1270" cy="584835"/>
                <wp:effectExtent l="0" t="0" r="12065" b="133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4835"/>
                          <a:chOff x="5059" y="238"/>
                          <a:chExt cx="2" cy="92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059" y="238"/>
                            <a:ext cx="2" cy="922"/>
                          </a:xfrm>
                          <a:custGeom>
                            <a:avLst/>
                            <a:gdLst>
                              <a:gd name="T0" fmla="+- 0 238 238"/>
                              <a:gd name="T1" fmla="*/ 238 h 922"/>
                              <a:gd name="T2" fmla="+- 0 1160 238"/>
                              <a:gd name="T3" fmla="*/ 1160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52.95pt;margin-top:11.9pt;width:.1pt;height:46.05pt;z-index:-251662336;mso-position-horizontal-relative:page" coordorigin="5059,238" coordsize="2,9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">
                <v:polyline id="Freeform 24" o:spid="_x0000_s1027" style="position:absolute;visibility:visible;mso-wrap-style:square;v-text-anchor:top" points="5059,238,5059,1160" coordsize="2,9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ImkHxAAA&#10;ANsAAAAPAAAAZHJzL2Rvd25yZXYueG1sRI9Ba8JAFITvgv9heUIvYjbaUiS6igSk0ptaKL09si/Z&#10;YPZtzK4a++u7QsHjMDPfMMt1bxtxpc7XjhVMkxQEceF0zZWCr+N2MgfhA7LGxjEpuJOH9Wo4WGKm&#10;3Y33dD2ESkQI+wwVmBDaTEpfGLLoE9cSR690ncUQZVdJ3eEtwm0jZ2n6Li3WHBcMtpQbKk6Hi1WQ&#10;f5y+y58zfvamOWKpX8e/+fmi1Muo3yxABOrDM/zf3mkFszd4fIk/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SJpB8QAAADbAAAADwAAAAAAAAAAAAAAAACXAgAAZHJzL2Rv&#10;d25yZXYueG1sUEsFBgAAAAAEAAQA9QAAAIgDAAAAAA==&#10;" filled="f" strokeweight="7365emu">
                  <v:path arrowok="t" o:connecttype="custom" o:connectlocs="0,238;0,116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Add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hyperlink r:id="rId7">
        <w:r>
          <w:rPr>
            <w:rFonts w:ascii="Arial" w:eastAsia="Arial" w:hAnsi="Arial" w:cs="Arial"/>
            <w:spacing w:val="3"/>
            <w:w w:val="103"/>
            <w:sz w:val="19"/>
            <w:szCs w:val="19"/>
          </w:rPr>
          <w:t>m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choope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r</w:t>
        </w:r>
        <w:r>
          <w:rPr>
            <w:rFonts w:ascii="Arial" w:eastAsia="Arial" w:hAnsi="Arial" w:cs="Arial"/>
            <w:spacing w:val="3"/>
            <w:w w:val="103"/>
            <w:sz w:val="19"/>
            <w:szCs w:val="19"/>
          </w:rPr>
          <w:t>@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pva</w:t>
        </w:r>
        <w:r>
          <w:rPr>
            <w:rFonts w:ascii="Arial" w:eastAsia="Arial" w:hAnsi="Arial" w:cs="Arial"/>
            <w:spacing w:val="3"/>
            <w:w w:val="103"/>
            <w:sz w:val="19"/>
            <w:szCs w:val="19"/>
          </w:rPr>
          <w:t>m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u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ed</w:t>
        </w:r>
        <w:r>
          <w:rPr>
            <w:rFonts w:ascii="Arial" w:eastAsia="Arial" w:hAnsi="Arial" w:cs="Arial"/>
            <w:w w:val="103"/>
            <w:sz w:val="19"/>
            <w:szCs w:val="19"/>
          </w:rPr>
          <w:t>u</w:t>
        </w:r>
      </w:hyperlink>
    </w:p>
    <w:p w:rsidR="001E0C35" w:rsidRDefault="008F27D7">
      <w:pPr>
        <w:tabs>
          <w:tab w:val="left" w:pos="426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151130</wp:posOffset>
                </wp:positionV>
                <wp:extent cx="1270" cy="292100"/>
                <wp:effectExtent l="0" t="0" r="1206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0"/>
                          <a:chOff x="6139" y="238"/>
                          <a:chExt cx="2" cy="461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139" y="238"/>
                            <a:ext cx="2" cy="461"/>
                          </a:xfrm>
                          <a:custGeom>
                            <a:avLst/>
                            <a:gdLst>
                              <a:gd name="T0" fmla="+- 0 238 238"/>
                              <a:gd name="T1" fmla="*/ 238 h 461"/>
                              <a:gd name="T2" fmla="+- 0 699 238"/>
                              <a:gd name="T3" fmla="*/ 699 h 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06.95pt;margin-top:11.9pt;width:.1pt;height:23pt;z-index:-251661312;mso-position-horizontal-relative:page" coordorigin="6139,238" coordsize="2,4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">
                <v:polyline id="Freeform 22" o:spid="_x0000_s1027" style="position:absolute;visibility:visible;mso-wrap-style:square;v-text-anchor:top" points="6139,238,6139,699" coordsize="2,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pZlUwwAA&#10;ANsAAAAPAAAAZHJzL2Rvd25yZXYueG1sRI9Ba8JAFITvBf/D8gre6qYR2hJdpSoBQamY6v2RfWZD&#10;s29DdqPx33eFQo/DzHzDzJeDbcSVOl87VvA6SUAQl07XXCk4fecvHyB8QNbYOCYFd/KwXIye5php&#10;d+MjXYtQiQhhn6ECE0KbSelLQxb9xLXE0bu4zmKIsquk7vAW4baRaZK8SYs1xwWDLa0NlT9FbxX0&#10;9XRIDtVu9bV736Rm3+emyM9KjZ+HzxmIQEP4D/+1t1pBmsLjS/w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pZlUwwAAANsAAAAPAAAAAAAAAAAAAAAAAJcCAABkcnMvZG93&#10;bnJldi54bWxQSwUGAAAAAAQABAD1AAAAhwMAAAAA&#10;" filled="f" strokeweight=".58pt">
                  <v:path arrowok="t" o:connecttype="custom" o:connectlocs="0,238;0,699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Add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A&amp;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w w:val="103"/>
          <w:sz w:val="19"/>
          <w:szCs w:val="19"/>
        </w:rPr>
        <w:t>y</w:t>
      </w:r>
    </w:p>
    <w:p w:rsidR="001E0C35" w:rsidRDefault="008F27D7">
      <w:pPr>
        <w:tabs>
          <w:tab w:val="left" w:pos="5300"/>
        </w:tabs>
        <w:spacing w:before="12" w:after="0" w:line="240" w:lineRule="auto"/>
        <w:ind w:left="4230" w:right="48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Bo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519</w:t>
      </w:r>
    </w:p>
    <w:p w:rsidR="001E0C35" w:rsidRDefault="008F27D7">
      <w:pPr>
        <w:spacing w:before="12" w:after="0" w:line="240" w:lineRule="auto"/>
        <w:ind w:left="4230" w:right="542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p</w:t>
      </w:r>
    </w:p>
    <w:p w:rsidR="001E0C35" w:rsidRDefault="008F27D7">
      <w:pPr>
        <w:spacing w:before="12" w:after="0" w:line="240" w:lineRule="auto"/>
        <w:ind w:left="4230" w:right="421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7744</w:t>
      </w:r>
      <w:r>
        <w:rPr>
          <w:rFonts w:ascii="Arial" w:eastAsia="Arial" w:hAnsi="Arial" w:cs="Arial"/>
          <w:w w:val="103"/>
          <w:sz w:val="19"/>
          <w:szCs w:val="19"/>
        </w:rPr>
        <w:t>6</w:t>
      </w:r>
    </w:p>
    <w:p w:rsidR="001E0C35" w:rsidRDefault="001E0C35">
      <w:pPr>
        <w:spacing w:before="2" w:after="0" w:line="240" w:lineRule="exact"/>
        <w:rPr>
          <w:sz w:val="24"/>
          <w:szCs w:val="24"/>
        </w:rPr>
      </w:pPr>
    </w:p>
    <w:p w:rsidR="001E0C35" w:rsidRDefault="008F27D7">
      <w:pPr>
        <w:tabs>
          <w:tab w:val="left" w:pos="1640"/>
        </w:tabs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-2540</wp:posOffset>
                </wp:positionV>
                <wp:extent cx="1270" cy="146050"/>
                <wp:effectExtent l="5080" t="0" r="19050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448" y="-4"/>
                          <a:chExt cx="2" cy="23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448" y="-4"/>
                            <a:ext cx="2" cy="230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230"/>
                              <a:gd name="T2" fmla="+- 0 226 -4"/>
                              <a:gd name="T3" fmla="*/ 22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2.4pt;margin-top:-.15pt;width:.1pt;height:11.5pt;z-index:-251660288;mso-position-horizontal-relative:page" coordorigin="2448,-4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">
                <v:polyline id="Freeform 20" o:spid="_x0000_s1027" style="position:absolute;visibility:visible;mso-wrap-style:square;v-text-anchor:top" points="2448,-4,2448,226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w5SwQAA&#10;ANsAAAAPAAAAZHJzL2Rvd25yZXYueG1sRE/Pa8IwFL4P/B/CE3abqYJlq0YpwkDwMOeqeHw0z6bY&#10;vJQm0/jfm8Ngx4/v93IdbSduNPjWsYLpJANBXDvdcqOg+vl8ewfhA7LGzjEpeJCH9Wr0ssRCuzt/&#10;0+0QGpFC2BeowITQF1L62pBFP3E9ceIubrAYEhwaqQe8p3DbyVmW5dJiy6nBYE8bQ/X18GsV7D/i&#10;roynKjfb+flYNXkZzddeqddxLBcgAsXwL/5zb7WCWVqfvqQfIF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bcOUsEAAADbAAAADwAAAAAAAAAAAAAAAACXAgAAZHJzL2Rvd25y&#10;ZXYueG1sUEsFBgAAAAAEAAQA9QAAAIUDAAAAAA==&#10;" filled="f" strokeweight="7365emu">
                  <v:path arrowok="t" o:connecttype="custom" o:connectlocs="0,-4;0,226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143510</wp:posOffset>
                </wp:positionV>
                <wp:extent cx="1270" cy="146050"/>
                <wp:effectExtent l="0" t="3810" r="13970" b="1524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077" y="226"/>
                          <a:chExt cx="2" cy="23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077" y="226"/>
                            <a:ext cx="2" cy="230"/>
                          </a:xfrm>
                          <a:custGeom>
                            <a:avLst/>
                            <a:gdLst>
                              <a:gd name="T0" fmla="+- 0 226 226"/>
                              <a:gd name="T1" fmla="*/ 226 h 230"/>
                              <a:gd name="T2" fmla="+- 0 457 226"/>
                              <a:gd name="T3" fmla="*/ 457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53.8pt;margin-top:11.3pt;width:.1pt;height:11.5pt;z-index:-251659264;mso-position-horizontal-relative:page" coordorigin="3077,226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">
                <v:polyline id="Freeform 18" o:spid="_x0000_s1027" style="position:absolute;visibility:visible;mso-wrap-style:square;v-text-anchor:top" points="3077,226,3077,457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cjpxQAA&#10;ANsAAAAPAAAAZHJzL2Rvd25yZXYueG1sRI9BS8NAEIXvQv/DMgVvdqNgsGm3JQhCwYO1TcXjkJ1m&#10;g9nZkF3b9d87B8HbDO/Ne9+st9kP6kJT7AMbuF8UoIjbYHvuDDTHl7snUDEhWxwCk4EfirDdzG7W&#10;WNlw5Xe6HFKnJIRjhQZcSmOldWwdeYyLMBKLdg6TxyTr1Gk74VXC/aAfiqLUHnuWBocjPTtqvw7f&#10;3sB+mV/r/NGUbvf4eWq6ss7ubW/M7TzXK1CJcvo3/13vrOALrPwiA+j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tyOnFAAAA2wAAAA8AAAAAAAAAAAAAAAAAlwIAAGRycy9k&#10;b3ducmV2LnhtbFBLBQYAAAAABAAEAPUAAACJAwAAAAA=&#10;" filled="f" strokeweight="7365emu">
                  <v:path arrowok="t" o:connecttype="custom" o:connectlocs="0,226;0,457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MW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4pm</w:t>
      </w:r>
    </w:p>
    <w:p w:rsidR="001E0C35" w:rsidRDefault="008F27D7">
      <w:pPr>
        <w:tabs>
          <w:tab w:val="left" w:pos="2280"/>
        </w:tabs>
        <w:spacing w:before="12" w:after="0" w:line="216" w:lineRule="exact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irt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Hou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/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a</w:t>
      </w:r>
    </w:p>
    <w:p w:rsidR="001E0C35" w:rsidRDefault="001E0C35">
      <w:pPr>
        <w:spacing w:before="6" w:after="0" w:line="150" w:lineRule="exact"/>
        <w:rPr>
          <w:sz w:val="15"/>
          <w:szCs w:val="15"/>
        </w:rPr>
      </w:pPr>
    </w:p>
    <w:p w:rsidR="001E0C35" w:rsidRDefault="008F27D7">
      <w:pPr>
        <w:tabs>
          <w:tab w:val="left" w:pos="2000"/>
        </w:tabs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22860</wp:posOffset>
                </wp:positionV>
                <wp:extent cx="1270" cy="146050"/>
                <wp:effectExtent l="5080" t="0" r="19050" b="889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808" y="37"/>
                          <a:chExt cx="2" cy="23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808" y="37"/>
                            <a:ext cx="2" cy="230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230"/>
                              <a:gd name="T2" fmla="+- 0 267 37"/>
                              <a:gd name="T3" fmla="*/ 267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40.4pt;margin-top:1.8pt;width:.1pt;height:11.5pt;z-index:-251658240;mso-position-horizontal-relative:page" coordorigin="2808,37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">
                <v:polyline id="Freeform 16" o:spid="_x0000_s1027" style="position:absolute;visibility:visible;mso-wrap-style:square;v-text-anchor:top" points="2808,37,2808,267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vkAwQAA&#10;ANsAAAAPAAAAZHJzL2Rvd25yZXYueG1sRE/fa8IwEH4f+D+EE3ybqQPLVo1ShIHgw5yr4uPRnE2x&#10;uZQmavbfL4PB3u7j+3nLdbSduNPgW8cKZtMMBHHtdMuNgurr/fkVhA/IGjvHpOCbPKxXo6clFto9&#10;+JPuh9CIFMK+QAUmhL6Q0teGLPqp64kTd3GDxZDg0Eg94COF206+ZFkuLbacGgz2tDFUXw83q2D/&#10;FndlPFW52c7Px6rJy2g+9kpNxrFcgAgUw7/4z73VaX4Ov7+kA+Tq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375AMEAAADbAAAADwAAAAAAAAAAAAAAAACXAgAAZHJzL2Rvd25y&#10;ZXYueG1sUEsFBgAAAAAEAAQA9QAAAIUDAAAAAA==&#10;" filled="f" strokeweight="7365emu">
                  <v:path arrowok="t" o:connecttype="custom" o:connectlocs="0,37;0,267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169545</wp:posOffset>
                </wp:positionV>
                <wp:extent cx="1270" cy="146050"/>
                <wp:effectExtent l="0" t="4445" r="12065" b="146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979" y="267"/>
                          <a:chExt cx="2" cy="23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79" y="267"/>
                            <a:ext cx="2" cy="230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30"/>
                              <a:gd name="T2" fmla="+- 0 498 267"/>
                              <a:gd name="T3" fmla="*/ 498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98.95pt;margin-top:13.35pt;width:.1pt;height:11.5pt;z-index:-251657216;mso-position-horizontal-relative:page" coordorigin="3979,267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">
                <v:polyline id="Freeform 14" o:spid="_x0000_s1027" style="position:absolute;visibility:visible;mso-wrap-style:square;v-text-anchor:top" points="3979,267,3979,498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4MLswgAA&#10;ANsAAAAPAAAAZHJzL2Rvd25yZXYueG1sRE/fa8IwEH4f+D+EE3ybqeKKdkYpwkDYw5zWscejuTXF&#10;5lKaTLP/fhkMfLuP7+ett9F24kqDbx0rmE0zEMS10y03CqrTy+MShA/IGjvHpOCHPGw3o4c1Ftrd&#10;+J2ux9CIFMK+QAUmhL6Q0teGLPqp64kT9+UGiyHBoZF6wFsKt52cZ1kuLbacGgz2tDNUX47fVsFh&#10;FV/L+FHlZv/0ea6avIzm7aDUZBzLZxCBYriL/917neYv4O+XdI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gwuzCAAAA2wAAAA8AAAAAAAAAAAAAAAAAlwIAAGRycy9kb3du&#10;cmV2LnhtbFBLBQYAAAAABAAEAPUAAACGAwAAAAA=&#10;" filled="f" strokeweight="7365emu">
                  <v:path arrowok="t" o:connecttype="custom" o:connectlocs="0,267;0,498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Loca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JJP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36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:rsidR="001E0C35" w:rsidRDefault="008F27D7">
      <w:pPr>
        <w:tabs>
          <w:tab w:val="left" w:pos="318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151130</wp:posOffset>
                </wp:positionV>
                <wp:extent cx="1270" cy="581660"/>
                <wp:effectExtent l="0" t="0" r="13970" b="165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1660"/>
                          <a:chOff x="3077" y="238"/>
                          <a:chExt cx="2" cy="91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077" y="238"/>
                            <a:ext cx="2" cy="917"/>
                          </a:xfrm>
                          <a:custGeom>
                            <a:avLst/>
                            <a:gdLst>
                              <a:gd name="T0" fmla="+- 0 238 238"/>
                              <a:gd name="T1" fmla="*/ 238 h 917"/>
                              <a:gd name="T2" fmla="+- 0 1155 238"/>
                              <a:gd name="T3" fmla="*/ 1155 h 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7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53.8pt;margin-top:11.9pt;width:.1pt;height:45.8pt;z-index:-251656192;mso-position-horizontal-relative:page" coordorigin="3077,238" coordsize="2,9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">
                <v:polyline id="Freeform 12" o:spid="_x0000_s1027" style="position:absolute;visibility:visible;mso-wrap-style:square;v-text-anchor:top" points="3077,238,3077,1155" coordsize="2,9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dHiUwQAA&#10;ANsAAAAPAAAAZHJzL2Rvd25yZXYueG1sRE9Na8JAEL0L/odlhN50oweR1FU0tNTe2jQo3obsmASz&#10;s2l2TdJ/7xYEb/N4n7PeDqYWHbWusqxgPotAEOdWV1woyH7epysQziNrrC2Tgj9ysN2MR2uMte35&#10;m7rUFyKEsItRQel9E0vp8pIMupltiAN3sa1BH2BbSN1iH8JNLRdRtJQGKw4NJTaUlJRf05tRcOyS&#10;7Pq7X+rz2ylK8SM59Z9frNTLZNi9gvA0+Kf44T7oMH8B/7+EA+Tm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3R4lMEAAADbAAAADwAAAAAAAAAAAAAAAACXAgAAZHJzL2Rvd25y&#10;ZXYueG1sUEsFBgAAAAAEAAQA9QAAAIUDAAAAAA==&#10;" filled="f" strokeweight="7365emu">
                  <v:path arrowok="t" o:connecttype="custom" o:connectlocs="0,238;0,1155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Day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&amp;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11a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12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: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20p</w:t>
      </w:r>
      <w:r>
        <w:rPr>
          <w:rFonts w:ascii="Arial" w:eastAsia="Arial" w:hAnsi="Arial" w:cs="Arial"/>
          <w:w w:val="103"/>
          <w:sz w:val="19"/>
          <w:szCs w:val="19"/>
        </w:rPr>
        <w:t>m</w:t>
      </w:r>
    </w:p>
    <w:p w:rsidR="001E0C35" w:rsidRDefault="008F27D7">
      <w:pPr>
        <w:tabs>
          <w:tab w:val="left" w:pos="2280"/>
        </w:tabs>
        <w:spacing w:before="12" w:after="0" w:line="251" w:lineRule="auto"/>
        <w:ind w:left="2287" w:right="528" w:hanging="2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Desc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phas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advance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aud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ences</w:t>
      </w:r>
      <w:r>
        <w:rPr>
          <w:rFonts w:ascii="Arial" w:eastAsia="Arial" w:hAnsi="Arial" w:cs="Arial"/>
          <w:w w:val="103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kshop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8" w:after="0" w:line="140" w:lineRule="exact"/>
        <w:rPr>
          <w:sz w:val="14"/>
          <w:szCs w:val="14"/>
        </w:rPr>
      </w:pPr>
    </w:p>
    <w:p w:rsidR="001E0C35" w:rsidRDefault="008F27D7">
      <w:pPr>
        <w:tabs>
          <w:tab w:val="left" w:pos="1740"/>
        </w:tabs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22860</wp:posOffset>
                </wp:positionV>
                <wp:extent cx="1270" cy="289560"/>
                <wp:effectExtent l="0" t="0" r="12065" b="177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9560"/>
                          <a:chOff x="2539" y="37"/>
                          <a:chExt cx="2" cy="45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539" y="37"/>
                            <a:ext cx="2" cy="456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456"/>
                              <a:gd name="T2" fmla="+- 0 493 37"/>
                              <a:gd name="T3" fmla="*/ 493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6.95pt;margin-top:1.8pt;width:.1pt;height:22.8pt;z-index:-251655168;mso-position-horizontal-relative:page" coordorigin="2539,37" coordsize="2,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">
                <v:polyline id="Freeform 10" o:spid="_x0000_s1027" style="position:absolute;visibility:visible;mso-wrap-style:square;v-text-anchor:top" points="2539,37,2539,493" coordsize="2,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oNFxAAA&#10;ANsAAAAPAAAAZHJzL2Rvd25yZXYueG1sRI9Ba8MwDIXvhf0Ho8EuZXU2sjHSuiUUBmG3ZGXQmxqr&#10;SWgsh9hrsn8/HQq9Sbyn9z5tdrPr1ZXG0Hk28LJKQBHX3nbcGDh8fz5/gAoR2WLvmQz8UYDd9mGx&#10;wcz6iUu6VrFREsIhQwNtjEOmdahbchhWfiAW7exHh1HWsdF2xEnCXa9fk+RdO+xYGlocaN9Sfal+&#10;nYG9nQ+TdfnyePoKx/QtL8qfLjXm6XHO16AizfFuvl0XVvCFXn6RAfT2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K6DRcQAAADbAAAADwAAAAAAAAAAAAAAAACXAgAAZHJzL2Rv&#10;d25yZXYueG1sUEsFBgAAAAAEAAQA9QAAAIgDAAAAAA==&#10;" filled="f" strokeweight=".58pt">
                  <v:path arrowok="t" o:connecttype="custom" o:connectlocs="0,37;0,493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equ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112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ans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"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r</w:t>
      </w:r>
    </w:p>
    <w:p w:rsidR="001E0C35" w:rsidRDefault="008F27D7">
      <w:pPr>
        <w:tabs>
          <w:tab w:val="left" w:pos="1740"/>
        </w:tabs>
        <w:spacing w:before="1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-r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equ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Non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:rsidR="001E0C35" w:rsidRDefault="001E0C35">
      <w:pPr>
        <w:spacing w:before="4" w:after="0" w:line="190" w:lineRule="exact"/>
        <w:rPr>
          <w:sz w:val="19"/>
          <w:szCs w:val="19"/>
        </w:rPr>
      </w:pPr>
    </w:p>
    <w:p w:rsidR="001E0C35" w:rsidRDefault="008F27D7">
      <w:pPr>
        <w:tabs>
          <w:tab w:val="left" w:pos="1740"/>
        </w:tabs>
        <w:spacing w:after="0" w:line="253" w:lineRule="auto"/>
        <w:ind w:left="1745" w:right="1114" w:hanging="1637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-2540</wp:posOffset>
                </wp:positionV>
                <wp:extent cx="1270" cy="438785"/>
                <wp:effectExtent l="0" t="0" r="1206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8785"/>
                          <a:chOff x="2539" y="-4"/>
                          <a:chExt cx="2" cy="69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39" y="-4"/>
                            <a:ext cx="2" cy="691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691"/>
                              <a:gd name="T2" fmla="+- 0 687 -4"/>
                              <a:gd name="T3" fmla="*/ 687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6.95pt;margin-top:-.15pt;width:.1pt;height:34.55pt;z-index:-251654144;mso-position-horizontal-relative:page" coordorigin="2539,-4" coordsize="2,6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">
                <v:polyline id="Freeform 8" o:spid="_x0000_s1027" style="position:absolute;visibility:visible;mso-wrap-style:square;v-text-anchor:top" points="2539,-4,2539,687" coordsize="2,6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5VjwgAA&#10;ANoAAAAPAAAAZHJzL2Rvd25yZXYueG1sRE/LagIxFN0X+g/hFrqrGYV2ZDSKCD4qpdDRhcvL5DqJ&#10;Tm6GSdRpv75ZFLo8nPd03rtG3KgL1rOC4SADQVx5bblWcNivXsYgQkTW2HgmBd8UYD57fJhiof2d&#10;v+hWxlqkEA4FKjAxtoWUoTLkMAx8S5y4k+8cxgS7WuoO7yncNXKUZW/SoeXUYLClpaHqUl6dgp/y&#10;3Y7Wef6au01mP+Ln7nw0O6Wen/rFBESkPv6L/9xbrSBtTVfSDZC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3lWPCAAAA2gAAAA8AAAAAAAAAAAAAAAAAlwIAAGRycy9kb3du&#10;cmV2LnhtbFBLBQYAAAAABAAEAPUAAACGAwAAAAA=&#10;" filled="f" strokeweight=".58pt">
                  <v:path arrowok="t" o:connecttype="custom" o:connectlocs="0,-4;0,687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Requ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Tex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i/>
          <w:spacing w:val="2"/>
          <w:sz w:val="19"/>
          <w:szCs w:val="19"/>
        </w:rPr>
        <w:t>Acade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sz w:val="19"/>
          <w:szCs w:val="19"/>
        </w:rPr>
        <w:t>riti</w:t>
      </w:r>
      <w:r>
        <w:rPr>
          <w:rFonts w:ascii="Arial" w:eastAsia="Arial" w:hAnsi="Arial" w:cs="Arial"/>
          <w:i/>
          <w:spacing w:val="2"/>
          <w:sz w:val="19"/>
          <w:szCs w:val="19"/>
        </w:rPr>
        <w:t>ng</w:t>
      </w:r>
      <w:r>
        <w:rPr>
          <w:rFonts w:ascii="Arial" w:eastAsia="Arial" w:hAnsi="Arial" w:cs="Arial"/>
          <w:i/>
          <w:sz w:val="19"/>
          <w:szCs w:val="19"/>
        </w:rPr>
        <w:t>: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Gu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pos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Cengage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cus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boo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oduce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exc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PVA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Cengage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uden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Resou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webpag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1133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hyperlink r:id="rId8"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h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tt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p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://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www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pva</w:t>
        </w:r>
        <w:r>
          <w:rPr>
            <w:rFonts w:ascii="Arial" w:eastAsia="Arial" w:hAnsi="Arial" w:cs="Arial"/>
            <w:spacing w:val="3"/>
            <w:w w:val="103"/>
            <w:sz w:val="19"/>
            <w:szCs w:val="19"/>
          </w:rPr>
          <w:t>m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u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edu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pages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6931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as</w:t>
        </w:r>
        <w:r>
          <w:rPr>
            <w:rFonts w:ascii="Arial" w:eastAsia="Arial" w:hAnsi="Arial" w:cs="Arial"/>
            <w:w w:val="103"/>
            <w:sz w:val="19"/>
            <w:szCs w:val="19"/>
          </w:rPr>
          <w:t>p</w:t>
        </w:r>
      </w:hyperlink>
    </w:p>
    <w:p w:rsidR="001E0C35" w:rsidRDefault="001E0C35">
      <w:pPr>
        <w:spacing w:before="13" w:after="0" w:line="220" w:lineRule="exact"/>
      </w:pPr>
    </w:p>
    <w:p w:rsidR="001E0C35" w:rsidRDefault="008F27D7">
      <w:pPr>
        <w:tabs>
          <w:tab w:val="left" w:pos="3420"/>
        </w:tabs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2639060</wp:posOffset>
                </wp:positionH>
                <wp:positionV relativeFrom="paragraph">
                  <wp:posOffset>22860</wp:posOffset>
                </wp:positionV>
                <wp:extent cx="1270" cy="877570"/>
                <wp:effectExtent l="0" t="0" r="13970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7570"/>
                          <a:chOff x="4157" y="37"/>
                          <a:chExt cx="2" cy="138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57" y="37"/>
                            <a:ext cx="2" cy="138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1382"/>
                              <a:gd name="T2" fmla="+- 0 1419 37"/>
                              <a:gd name="T3" fmla="*/ 1419 h 1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2">
                                <a:moveTo>
                                  <a:pt x="0" y="0"/>
                                </a:moveTo>
                                <a:lnTo>
                                  <a:pt x="0" y="13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7.8pt;margin-top:1.8pt;width:.1pt;height:69.1pt;z-index:-251653120;mso-position-horizontal-relative:page" coordorigin="4157,37" coordsize="2,13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">
                <v:polyline id="Freeform 6" o:spid="_x0000_s1027" style="position:absolute;visibility:visible;mso-wrap-style:square;v-text-anchor:top" points="4157,37,4157,1419" coordsize="2,1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ybpxQAA&#10;ANoAAAAPAAAAZHJzL2Rvd25yZXYueG1sRI9bawIxFITfC/6HcAp9q0kLFdkaRUq99KHipYKPh81x&#10;d+vmZEmiu/33jSD4OMzMN8xo0tlaXMiHyrGGl74CQZw7U3Gh4Wc3ex6CCBHZYO2YNPxRgMm49zDC&#10;zLiWN3TZxkIkCIcMNZQxNpmUIS/JYui7hjh5R+ctxiR9IY3HNsFtLV+VGkiLFaeFEhv6KCk/bc9W&#10;w9tq5/e/s2oeFt/u63BUU/XZrrV+euym7yAidfEevrWXRsMArlfSDZDj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JunFAAAA2gAAAA8AAAAAAAAAAAAAAAAAlwIAAGRycy9k&#10;b3ducmV2LnhtbFBLBQYAAAAABAAEAPUAAACJAwAAAAA=&#10;" filled="f" strokeweight="7365emu">
                  <v:path arrowok="t" o:connecttype="custom" o:connectlocs="0,37;0,1419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Acces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ces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PVA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1E0C35" w:rsidRDefault="008F27D7">
      <w:pPr>
        <w:spacing w:before="12" w:after="0" w:line="240" w:lineRule="auto"/>
        <w:ind w:left="3945" w:right="44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phone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936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1500</w:t>
      </w:r>
      <w:r>
        <w:rPr>
          <w:rFonts w:ascii="Arial" w:eastAsia="Arial" w:hAnsi="Arial" w:cs="Arial"/>
          <w:w w:val="103"/>
          <w:sz w:val="19"/>
          <w:szCs w:val="19"/>
        </w:rPr>
        <w:t>;</w:t>
      </w:r>
    </w:p>
    <w:p w:rsidR="001E0C35" w:rsidRDefault="008F27D7">
      <w:pPr>
        <w:spacing w:before="12" w:after="0" w:line="240" w:lineRule="auto"/>
        <w:ind w:left="397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web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hyperlink r:id="rId9"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h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tt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://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www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pva</w:t>
        </w:r>
        <w:r>
          <w:rPr>
            <w:rFonts w:ascii="Arial" w:eastAsia="Arial" w:hAnsi="Arial" w:cs="Arial"/>
            <w:spacing w:val="3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u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edu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pages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3585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as</w:t>
        </w:r>
        <w:r>
          <w:rPr>
            <w:rFonts w:ascii="Arial" w:eastAsia="Arial" w:hAnsi="Arial" w:cs="Arial"/>
            <w:sz w:val="19"/>
            <w:szCs w:val="19"/>
            <w:u w:val="single" w:color="000000"/>
          </w:rPr>
          <w:t>p</w:t>
        </w:r>
      </w:hyperlink>
    </w:p>
    <w:p w:rsidR="001E0C35" w:rsidRDefault="008F27D7">
      <w:pPr>
        <w:spacing w:before="12" w:after="0" w:line="240" w:lineRule="auto"/>
        <w:ind w:left="336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Books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1E0C35" w:rsidRDefault="008F27D7">
      <w:pPr>
        <w:spacing w:before="12" w:after="0" w:line="240" w:lineRule="auto"/>
        <w:ind w:left="3945" w:right="43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phone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936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1990;</w:t>
      </w:r>
    </w:p>
    <w:p w:rsidR="001E0C35" w:rsidRDefault="008F27D7">
      <w:pPr>
        <w:spacing w:before="12" w:after="0" w:line="216" w:lineRule="exact"/>
        <w:ind w:left="397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web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h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tt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ps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://</w:t>
      </w:r>
      <w:hyperlink r:id="rId10"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www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bks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tr.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co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Ho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e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1000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1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-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10734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-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1?de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oKey=</w:t>
        </w:r>
        <w:r>
          <w:rPr>
            <w:rFonts w:ascii="Arial" w:eastAsia="Arial" w:hAnsi="Arial" w:cs="Arial"/>
            <w:position w:val="-1"/>
            <w:sz w:val="19"/>
            <w:szCs w:val="19"/>
            <w:u w:val="single" w:color="000000"/>
          </w:rPr>
          <w:t>d</w:t>
        </w:r>
      </w:hyperlink>
    </w:p>
    <w:p w:rsidR="001E0C35" w:rsidRDefault="001E0C35">
      <w:pPr>
        <w:spacing w:before="6" w:after="0" w:line="150" w:lineRule="exact"/>
        <w:rPr>
          <w:sz w:val="15"/>
          <w:szCs w:val="15"/>
        </w:rPr>
      </w:pPr>
    </w:p>
    <w:p w:rsidR="001E0C35" w:rsidRDefault="008F27D7">
      <w:pPr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169545</wp:posOffset>
                </wp:positionV>
                <wp:extent cx="1270" cy="581660"/>
                <wp:effectExtent l="5080" t="4445" r="19050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1660"/>
                          <a:chOff x="1728" y="267"/>
                          <a:chExt cx="2" cy="9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28" y="267"/>
                            <a:ext cx="2" cy="917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917"/>
                              <a:gd name="T2" fmla="+- 0 1184 267"/>
                              <a:gd name="T3" fmla="*/ 1184 h 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7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6.4pt;margin-top:13.35pt;width:.1pt;height:45.8pt;z-index:-251652096;mso-position-horizontal-relative:page" coordorigin="1728,267" coordsize="2,9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">
                <v:polyline id="Freeform 4" o:spid="_x0000_s1027" style="position:absolute;visibility:visible;mso-wrap-style:square;v-text-anchor:top" points="1728,267,1728,1184" coordsize="2,9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dsKwgAA&#10;ANoAAAAPAAAAZHJzL2Rvd25yZXYueG1sRI9BawIxFITvBf9DeEJvNVspUrZGKYqgl0pdL94em9dN&#10;cPOybKJZ/fWNUOhxmJlvmPlycK24Uh+sZwWvkwIEce215UbBsdq8vIMIEVlj65kU3CjAcjF6mmOp&#10;feJvuh5iIzKEQ4kKTIxdKWWoDTkME98RZ+/H9w5jln0jdY8pw10rp0Uxkw4t5wWDHa0M1efDxSmo&#10;5P1c+d0ppWafvuxqbY4zOyj1PB4+P0BEGuJ/+K+91Qre4HEl3wC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p2wrCAAAA2gAAAA8AAAAAAAAAAAAAAAAAlwIAAGRycy9kb3du&#10;cmV2LnhtbFBLBQYAAAAABAAEAPUAAACGAwAAAAA=&#10;" filled="f" strokeweight=".58pt">
                  <v:path arrowok="t" o:connecttype="custom" o:connectlocs="0,267;0,1184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Goa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Ove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:rsidR="001E0C35" w:rsidRDefault="008F27D7">
      <w:pPr>
        <w:spacing w:before="12" w:after="0" w:line="251" w:lineRule="auto"/>
        <w:ind w:left="939" w:right="2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Goa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phas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oduc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base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ys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seconda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sens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echn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que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h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ponen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8" w:after="0" w:line="140" w:lineRule="exact"/>
        <w:rPr>
          <w:sz w:val="14"/>
          <w:szCs w:val="14"/>
        </w:rPr>
      </w:pPr>
    </w:p>
    <w:p w:rsidR="001E0C35" w:rsidRDefault="008F27D7">
      <w:pPr>
        <w:spacing w:before="41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/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Ob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j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ec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s</w:t>
      </w:r>
    </w:p>
    <w:p w:rsidR="001E0C35" w:rsidRDefault="008F27D7">
      <w:pPr>
        <w:spacing w:before="12" w:after="0" w:line="216" w:lineRule="exact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4445</wp:posOffset>
                </wp:positionV>
                <wp:extent cx="6188710" cy="1762125"/>
                <wp:effectExtent l="3810" t="4445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4"/>
                              <w:gridCol w:w="2612"/>
                            </w:tblGrid>
                            <w:tr w:rsidR="001E0C35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97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4" w:after="0" w:line="240" w:lineRule="auto"/>
                                    <w:ind w:left="-7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1E0C35"/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53" w:lineRule="auto"/>
                                    <w:ind w:left="105" w:right="6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Syn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evan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esea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suppo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103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illf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fl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53" w:lineRule="auto"/>
                                    <w:ind w:left="105" w:right="1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espond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1E0C35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7" w:lineRule="auto"/>
                                    <w:ind w:left="105" w:right="34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esea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acco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aphy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0C35" w:rsidRDefault="008F27D7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sona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ilit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:rsidR="001E0C35" w:rsidRDefault="001E0C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.35pt;width:487.3pt;height:13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4"/>
                        <w:gridCol w:w="2612"/>
                      </w:tblGrid>
                      <w:tr w:rsidR="001E0C35">
                        <w:trPr>
                          <w:trHeight w:hRule="exact" w:val="235"/>
                        </w:trPr>
                        <w:tc>
                          <w:tcPr>
                            <w:tcW w:w="97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4" w:after="0" w:line="240" w:lineRule="auto"/>
                              <w:ind w:left="-7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cou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uden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9"/>
                                <w:szCs w:val="19"/>
                              </w:rPr>
                              <w:t>…</w:t>
                            </w:r>
                          </w:p>
                        </w:tc>
                      </w:tr>
                      <w:tr w:rsidR="001E0C35">
                        <w:trPr>
                          <w:trHeight w:hRule="exact" w:val="331"/>
                        </w:trPr>
                        <w:tc>
                          <w:tcPr>
                            <w:tcW w:w="709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1E0C35"/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</w:tr>
                      <w:tr w:rsidR="001E0C35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53" w:lineRule="auto"/>
                              <w:ind w:left="105" w:right="6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pos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aud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ence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</w:tc>
                      </w:tr>
                      <w:tr w:rsidR="001E0C35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Syn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evan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esea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suppo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103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</w:tc>
                      </w:tr>
                      <w:tr w:rsidR="001E0C35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cons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</w:tr>
                      <w:tr w:rsidR="001E0C35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illf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fl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</w:tr>
                      <w:tr w:rsidR="001E0C35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53" w:lineRule="auto"/>
                              <w:ind w:left="105" w:right="1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phas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espond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pos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Tea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wo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k</w:t>
                            </w:r>
                          </w:p>
                        </w:tc>
                      </w:tr>
                      <w:tr w:rsidR="001E0C35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7" w:lineRule="auto"/>
                              <w:ind w:left="105" w:right="34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esea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acco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aphy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0C35" w:rsidRDefault="008F27D7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sona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Respons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ilit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y</w:t>
                            </w:r>
                          </w:p>
                        </w:tc>
                      </w:tr>
                    </w:tbl>
                    <w:p w:rsidR="001E0C35" w:rsidRDefault="001E0C3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e</w:t>
      </w:r>
    </w:p>
    <w:p w:rsidR="001E0C35" w:rsidRDefault="001E0C35">
      <w:pPr>
        <w:spacing w:before="8" w:after="0" w:line="110" w:lineRule="exact"/>
        <w:rPr>
          <w:sz w:val="11"/>
          <w:szCs w:val="11"/>
        </w:rPr>
      </w:pPr>
    </w:p>
    <w:p w:rsidR="001E0C35" w:rsidRDefault="001E0C35">
      <w:pPr>
        <w:spacing w:after="0" w:line="200" w:lineRule="exact"/>
        <w:rPr>
          <w:sz w:val="20"/>
          <w:szCs w:val="20"/>
        </w:rPr>
      </w:pPr>
    </w:p>
    <w:p w:rsidR="001E0C35" w:rsidRDefault="008F27D7">
      <w:pPr>
        <w:spacing w:before="38" w:after="0" w:line="238" w:lineRule="exact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position w:val="-1"/>
          <w:sz w:val="21"/>
          <w:szCs w:val="21"/>
        </w:rPr>
        <w:t>1</w:t>
      </w:r>
    </w:p>
    <w:p w:rsidR="001E0C35" w:rsidRDefault="001E0C35">
      <w:pPr>
        <w:spacing w:before="4" w:after="0" w:line="190" w:lineRule="exact"/>
        <w:rPr>
          <w:sz w:val="19"/>
          <w:szCs w:val="19"/>
        </w:rPr>
      </w:pPr>
    </w:p>
    <w:p w:rsidR="001E0C35" w:rsidRDefault="008F27D7">
      <w:pPr>
        <w:spacing w:before="38" w:after="0" w:line="240" w:lineRule="auto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2</w:t>
      </w:r>
    </w:p>
    <w:p w:rsidR="001E0C35" w:rsidRDefault="008F27D7">
      <w:pPr>
        <w:spacing w:before="22" w:after="0" w:line="240" w:lineRule="auto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3</w:t>
      </w:r>
    </w:p>
    <w:p w:rsidR="001E0C35" w:rsidRDefault="008F27D7">
      <w:pPr>
        <w:spacing w:before="22" w:after="0" w:line="240" w:lineRule="auto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4</w:t>
      </w:r>
    </w:p>
    <w:p w:rsidR="001E0C35" w:rsidRDefault="008F27D7">
      <w:pPr>
        <w:spacing w:before="22" w:after="0" w:line="238" w:lineRule="exact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position w:val="-1"/>
          <w:sz w:val="21"/>
          <w:szCs w:val="21"/>
        </w:rPr>
        <w:t>5</w:t>
      </w:r>
    </w:p>
    <w:p w:rsidR="001E0C35" w:rsidRDefault="001E0C35">
      <w:pPr>
        <w:spacing w:before="1" w:after="0" w:line="190" w:lineRule="exact"/>
        <w:rPr>
          <w:sz w:val="19"/>
          <w:szCs w:val="19"/>
        </w:rPr>
      </w:pPr>
    </w:p>
    <w:p w:rsidR="001E0C35" w:rsidRDefault="008F27D7">
      <w:pPr>
        <w:spacing w:before="41" w:after="0" w:line="240" w:lineRule="auto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6</w:t>
      </w:r>
    </w:p>
    <w:p w:rsidR="001E0C35" w:rsidRDefault="001E0C35">
      <w:pPr>
        <w:spacing w:after="0"/>
        <w:sectPr w:rsidR="001E0C35">
          <w:footerReference w:type="default" r:id="rId11"/>
          <w:type w:val="continuous"/>
          <w:pgSz w:w="12240" w:h="15840"/>
          <w:pgMar w:top="940" w:right="760" w:bottom="1000" w:left="900" w:header="720" w:footer="801" w:gutter="0"/>
          <w:pgNumType w:start="1"/>
          <w:cols w:space="720"/>
        </w:sectPr>
      </w:pPr>
    </w:p>
    <w:p w:rsidR="001E0C35" w:rsidRDefault="008F27D7">
      <w:pPr>
        <w:spacing w:before="77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Course Evaluation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Methods</w:t>
      </w:r>
    </w:p>
    <w:p w:rsidR="001E0C35" w:rsidRDefault="008F27D7">
      <w:pPr>
        <w:spacing w:before="68" w:after="0" w:line="253" w:lineRule="auto"/>
        <w:ind w:left="113" w:right="7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tili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8F27D7" w:rsidRPr="00D70780" w:rsidRDefault="008F27D7" w:rsidP="008F27D7">
      <w:pPr>
        <w:spacing w:before="120" w:after="0" w:line="240" w:lineRule="auto"/>
        <w:ind w:left="1195" w:right="-14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EXAMS </w:t>
      </w:r>
      <w:r w:rsidRPr="00D70780">
        <w:rPr>
          <w:rFonts w:ascii="Arial" w:eastAsia="Arial" w:hAnsi="Arial" w:cs="Arial"/>
          <w:sz w:val="18"/>
          <w:szCs w:val="18"/>
        </w:rPr>
        <w:t xml:space="preserve">– On the multiple choice midterm and final examinations, students will demonstrate content mastery by correctly identifying </w:t>
      </w:r>
      <w:r>
        <w:rPr>
          <w:rFonts w:ascii="Arial" w:eastAsia="Arial" w:hAnsi="Arial" w:cs="Arial"/>
          <w:sz w:val="18"/>
          <w:szCs w:val="18"/>
        </w:rPr>
        <w:t>advanced</w:t>
      </w:r>
      <w:r w:rsidRPr="00D70780">
        <w:rPr>
          <w:rFonts w:ascii="Arial" w:eastAsia="Arial" w:hAnsi="Arial" w:cs="Arial"/>
          <w:sz w:val="18"/>
          <w:szCs w:val="18"/>
        </w:rPr>
        <w:t xml:space="preserve"> concepts and terms related to rhetoric and composition.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critical thinking</w:t>
      </w:r>
      <w:r w:rsidRPr="00D70780">
        <w:rPr>
          <w:rFonts w:ascii="Arial" w:eastAsia="Arial" w:hAnsi="Arial" w:cs="Arial"/>
          <w:sz w:val="18"/>
          <w:szCs w:val="18"/>
        </w:rPr>
        <w:t xml:space="preserve"> by correctly identifying different types of analysis and their uses.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Pr="00D70780">
        <w:rPr>
          <w:rFonts w:ascii="Arial" w:eastAsia="Arial" w:hAnsi="Arial" w:cs="Arial"/>
          <w:sz w:val="18"/>
          <w:szCs w:val="18"/>
        </w:rPr>
        <w:t xml:space="preserve"> by correctly identifying instances of plagiarism and of proper source attribution according to </w:t>
      </w:r>
      <w:r>
        <w:rPr>
          <w:rFonts w:ascii="Arial" w:eastAsia="Arial" w:hAnsi="Arial" w:cs="Arial"/>
          <w:sz w:val="18"/>
          <w:szCs w:val="18"/>
        </w:rPr>
        <w:t>APA</w:t>
      </w:r>
      <w:r w:rsidRPr="00D70780">
        <w:rPr>
          <w:rFonts w:ascii="Arial" w:eastAsia="Arial" w:hAnsi="Arial" w:cs="Arial"/>
          <w:sz w:val="18"/>
          <w:szCs w:val="18"/>
        </w:rPr>
        <w:t xml:space="preserve"> guidelines for citation.</w:t>
      </w:r>
    </w:p>
    <w:p w:rsidR="008F27D7" w:rsidRPr="00D70780" w:rsidRDefault="008F27D7" w:rsidP="008F27D7">
      <w:pPr>
        <w:spacing w:before="120" w:after="0" w:line="240" w:lineRule="auto"/>
        <w:ind w:left="1195" w:right="-14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PREWRITING ASSIGNMENTS </w:t>
      </w:r>
      <w:r w:rsidRPr="00D70780">
        <w:rPr>
          <w:rFonts w:ascii="Arial" w:eastAsia="Arial" w:hAnsi="Arial" w:cs="Arial"/>
          <w:sz w:val="18"/>
          <w:szCs w:val="18"/>
        </w:rPr>
        <w:t xml:space="preserve">– On the </w:t>
      </w:r>
      <w:r>
        <w:rPr>
          <w:rFonts w:ascii="Arial" w:eastAsia="Arial" w:hAnsi="Arial" w:cs="Arial"/>
          <w:sz w:val="18"/>
          <w:szCs w:val="18"/>
        </w:rPr>
        <w:t>two</w:t>
      </w:r>
      <w:r w:rsidRPr="00D70780">
        <w:rPr>
          <w:rFonts w:ascii="Arial" w:eastAsia="Arial" w:hAnsi="Arial" w:cs="Arial"/>
          <w:sz w:val="18"/>
          <w:szCs w:val="18"/>
        </w:rPr>
        <w:t xml:space="preserve"> prewriting assignments (each leading up to one of the major essays) students will demonstrate </w:t>
      </w:r>
      <w:r w:rsidRPr="00D70780">
        <w:rPr>
          <w:rFonts w:ascii="Arial" w:eastAsia="Arial" w:hAnsi="Arial" w:cs="Arial"/>
          <w:b/>
          <w:sz w:val="18"/>
          <w:szCs w:val="18"/>
        </w:rPr>
        <w:t xml:space="preserve">critical thinking </w:t>
      </w:r>
      <w:r w:rsidRPr="00D70780">
        <w:rPr>
          <w:rFonts w:ascii="Arial" w:eastAsia="Arial" w:hAnsi="Arial" w:cs="Arial"/>
          <w:sz w:val="18"/>
          <w:szCs w:val="18"/>
        </w:rPr>
        <w:t xml:space="preserve">by systematically analyzing the arguments and evidence within their source materials.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 xml:space="preserve">communication skills </w:t>
      </w:r>
      <w:r w:rsidRPr="00D70780">
        <w:rPr>
          <w:rFonts w:ascii="Arial" w:eastAsia="Arial" w:hAnsi="Arial" w:cs="Arial"/>
          <w:sz w:val="18"/>
          <w:szCs w:val="18"/>
        </w:rPr>
        <w:t>by articulating their own position and planning the structure of their major essays.</w:t>
      </w:r>
    </w:p>
    <w:p w:rsidR="008F27D7" w:rsidRPr="00D70780" w:rsidRDefault="008F27D7" w:rsidP="008F27D7">
      <w:pPr>
        <w:spacing w:before="120" w:after="0" w:line="240" w:lineRule="auto"/>
        <w:ind w:left="1193" w:right="257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ESSAYS </w:t>
      </w:r>
      <w:r w:rsidRPr="00D70780">
        <w:rPr>
          <w:rFonts w:ascii="Arial" w:eastAsia="Arial" w:hAnsi="Arial" w:cs="Arial"/>
          <w:sz w:val="18"/>
          <w:szCs w:val="18"/>
        </w:rPr>
        <w:t xml:space="preserve">–  On the </w:t>
      </w:r>
      <w:r>
        <w:rPr>
          <w:rFonts w:ascii="Arial" w:eastAsia="Arial" w:hAnsi="Arial" w:cs="Arial"/>
          <w:sz w:val="18"/>
          <w:szCs w:val="18"/>
        </w:rPr>
        <w:t>two</w:t>
      </w:r>
      <w:r w:rsidRPr="00D70780">
        <w:rPr>
          <w:rFonts w:ascii="Arial" w:eastAsia="Arial" w:hAnsi="Arial" w:cs="Arial"/>
          <w:sz w:val="18"/>
          <w:szCs w:val="18"/>
        </w:rPr>
        <w:t xml:space="preserve"> formal essays, students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critical thinking</w:t>
      </w:r>
      <w:r w:rsidRPr="00D70780">
        <w:rPr>
          <w:rFonts w:ascii="Arial" w:eastAsia="Arial" w:hAnsi="Arial" w:cs="Arial"/>
          <w:sz w:val="18"/>
          <w:szCs w:val="18"/>
        </w:rPr>
        <w:t xml:space="preserve"> by developing sustained arguments based on </w:t>
      </w:r>
      <w:r>
        <w:rPr>
          <w:rFonts w:ascii="Arial" w:eastAsia="Arial" w:hAnsi="Arial" w:cs="Arial"/>
          <w:sz w:val="18"/>
          <w:szCs w:val="18"/>
        </w:rPr>
        <w:t>academic</w:t>
      </w:r>
      <w:r w:rsidRPr="00D70780">
        <w:rPr>
          <w:rFonts w:ascii="Arial" w:eastAsia="Arial" w:hAnsi="Arial" w:cs="Arial"/>
          <w:sz w:val="18"/>
          <w:szCs w:val="18"/>
        </w:rPr>
        <w:t xml:space="preserve">, research-based analysis.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communication skills</w:t>
      </w:r>
      <w:r w:rsidRPr="00D70780">
        <w:rPr>
          <w:rFonts w:ascii="Arial" w:eastAsia="Arial" w:hAnsi="Arial" w:cs="Arial"/>
          <w:sz w:val="18"/>
          <w:szCs w:val="18"/>
        </w:rPr>
        <w:t xml:space="preserve"> by organizing and developing their ideas clearly,</w:t>
      </w:r>
      <w:r>
        <w:rPr>
          <w:rFonts w:ascii="Arial" w:eastAsia="Arial" w:hAnsi="Arial" w:cs="Arial"/>
          <w:sz w:val="18"/>
          <w:szCs w:val="18"/>
        </w:rPr>
        <w:t xml:space="preserve"> sustaining a proper tone for an academic </w:t>
      </w:r>
      <w:r w:rsidRPr="00D70780">
        <w:rPr>
          <w:rFonts w:ascii="Arial" w:eastAsia="Arial" w:hAnsi="Arial" w:cs="Arial"/>
          <w:sz w:val="18"/>
          <w:szCs w:val="18"/>
        </w:rPr>
        <w:t xml:space="preserve">audience, and constructing clear and grammatically correct sentences.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Pr="00D70780">
        <w:rPr>
          <w:rFonts w:ascii="Arial" w:eastAsia="Arial" w:hAnsi="Arial" w:cs="Arial"/>
          <w:sz w:val="18"/>
          <w:szCs w:val="18"/>
        </w:rPr>
        <w:t xml:space="preserve"> by properly attributing ideas, information, and language to source material using </w:t>
      </w:r>
      <w:r>
        <w:rPr>
          <w:rFonts w:ascii="Arial" w:eastAsia="Arial" w:hAnsi="Arial" w:cs="Arial"/>
          <w:sz w:val="18"/>
          <w:szCs w:val="18"/>
        </w:rPr>
        <w:t>APA</w:t>
      </w:r>
      <w:r w:rsidRPr="00D70780">
        <w:rPr>
          <w:rFonts w:ascii="Arial" w:eastAsia="Arial" w:hAnsi="Arial" w:cs="Arial"/>
          <w:sz w:val="18"/>
          <w:szCs w:val="18"/>
        </w:rPr>
        <w:t xml:space="preserve"> citation guidelines.</w:t>
      </w:r>
    </w:p>
    <w:p w:rsidR="001E0C35" w:rsidRDefault="008F27D7" w:rsidP="008F27D7">
      <w:pPr>
        <w:spacing w:before="120" w:after="0" w:line="240" w:lineRule="auto"/>
        <w:ind w:left="1195" w:right="533" w:hanging="720"/>
        <w:rPr>
          <w:rFonts w:ascii="Arial" w:eastAsia="Arial" w:hAnsi="Arial" w:cs="Arial"/>
          <w:sz w:val="19"/>
          <w:szCs w:val="19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Daily Work &amp; Participation </w:t>
      </w:r>
      <w:r w:rsidRPr="00D70780">
        <w:rPr>
          <w:rFonts w:ascii="Arial" w:eastAsia="Arial" w:hAnsi="Arial" w:cs="Arial"/>
          <w:sz w:val="18"/>
          <w:szCs w:val="18"/>
        </w:rPr>
        <w:t xml:space="preserve">– Students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critical thinking, communication skills,</w:t>
      </w:r>
      <w:r w:rsidRPr="00D70780">
        <w:rPr>
          <w:rFonts w:ascii="Arial" w:eastAsia="Arial" w:hAnsi="Arial" w:cs="Arial"/>
          <w:sz w:val="18"/>
          <w:szCs w:val="18"/>
        </w:rPr>
        <w:t xml:space="preserve"> </w:t>
      </w:r>
      <w:r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sz w:val="18"/>
          <w:szCs w:val="18"/>
        </w:rPr>
        <w:t xml:space="preserve">teamwork </w:t>
      </w:r>
      <w:r>
        <w:rPr>
          <w:rFonts w:ascii="Arial" w:eastAsia="Arial" w:hAnsi="Arial" w:cs="Arial"/>
          <w:sz w:val="18"/>
          <w:szCs w:val="18"/>
        </w:rPr>
        <w:t>on</w:t>
      </w:r>
      <w:r w:rsidRPr="00D70780">
        <w:rPr>
          <w:rFonts w:ascii="Arial" w:eastAsia="Arial" w:hAnsi="Arial" w:cs="Arial"/>
          <w:sz w:val="18"/>
          <w:szCs w:val="18"/>
        </w:rPr>
        <w:t xml:space="preserve"> a variety of homework a</w:t>
      </w:r>
      <w:r>
        <w:rPr>
          <w:rFonts w:ascii="Arial" w:eastAsia="Arial" w:hAnsi="Arial" w:cs="Arial"/>
          <w:sz w:val="18"/>
          <w:szCs w:val="18"/>
        </w:rPr>
        <w:t>ssignments, in-class exercises</w:t>
      </w:r>
      <w:r w:rsidRPr="00D70780">
        <w:rPr>
          <w:rFonts w:ascii="Arial" w:eastAsia="Arial" w:hAnsi="Arial" w:cs="Arial"/>
          <w:sz w:val="18"/>
          <w:szCs w:val="18"/>
        </w:rPr>
        <w:t xml:space="preserve">, and quizzes.  For example, </w:t>
      </w:r>
      <w:r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Pr="00D70780">
        <w:rPr>
          <w:rFonts w:ascii="Arial" w:eastAsia="Arial" w:hAnsi="Arial" w:cs="Arial"/>
          <w:sz w:val="18"/>
          <w:szCs w:val="18"/>
        </w:rPr>
        <w:t xml:space="preserve"> will be demonstrated on a “plagiarism worksheet” on which students will identify examples of plagiarism and proper</w:t>
      </w:r>
      <w:r>
        <w:rPr>
          <w:rFonts w:ascii="Arial" w:eastAsia="Arial" w:hAnsi="Arial" w:cs="Arial"/>
          <w:sz w:val="18"/>
          <w:szCs w:val="18"/>
        </w:rPr>
        <w:t xml:space="preserve"> APA-style</w:t>
      </w:r>
      <w:r w:rsidRPr="00D70780">
        <w:rPr>
          <w:rFonts w:ascii="Arial" w:eastAsia="Arial" w:hAnsi="Arial" w:cs="Arial"/>
          <w:sz w:val="18"/>
          <w:szCs w:val="18"/>
        </w:rPr>
        <w:t xml:space="preserve"> source attribution.  Students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teamwork</w:t>
      </w:r>
      <w:r w:rsidRPr="00D70780">
        <w:rPr>
          <w:rFonts w:ascii="Arial" w:eastAsia="Arial" w:hAnsi="Arial" w:cs="Arial"/>
          <w:sz w:val="18"/>
          <w:szCs w:val="18"/>
        </w:rPr>
        <w:t xml:space="preserve"> through group-oriented invention exercises and peer review exercises for each of the </w:t>
      </w:r>
      <w:r>
        <w:rPr>
          <w:rFonts w:ascii="Arial" w:eastAsia="Arial" w:hAnsi="Arial" w:cs="Arial"/>
          <w:sz w:val="18"/>
          <w:szCs w:val="18"/>
        </w:rPr>
        <w:t>two</w:t>
      </w:r>
      <w:bookmarkStart w:id="0" w:name="_GoBack"/>
      <w:bookmarkEnd w:id="0"/>
      <w:r w:rsidRPr="00D70780">
        <w:rPr>
          <w:rFonts w:ascii="Arial" w:eastAsia="Arial" w:hAnsi="Arial" w:cs="Arial"/>
          <w:sz w:val="18"/>
          <w:szCs w:val="18"/>
        </w:rPr>
        <w:t xml:space="preserve"> major essays.</w:t>
      </w:r>
    </w:p>
    <w:p w:rsidR="001E0C35" w:rsidRDefault="001E0C35">
      <w:pPr>
        <w:spacing w:before="7" w:after="0" w:line="180" w:lineRule="exact"/>
        <w:rPr>
          <w:sz w:val="18"/>
          <w:szCs w:val="18"/>
        </w:rPr>
      </w:pPr>
    </w:p>
    <w:p w:rsidR="001E0C35" w:rsidRDefault="008F27D7">
      <w:pPr>
        <w:spacing w:after="0" w:line="216" w:lineRule="exact"/>
        <w:ind w:left="793" w:right="777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GRAD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ATR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X</w:t>
      </w:r>
    </w:p>
    <w:p w:rsidR="001E0C35" w:rsidRDefault="001E0C35">
      <w:pPr>
        <w:spacing w:before="10" w:after="0" w:line="120" w:lineRule="exact"/>
        <w:rPr>
          <w:sz w:val="12"/>
          <w:szCs w:val="12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989"/>
        <w:gridCol w:w="1354"/>
      </w:tblGrid>
      <w:tr w:rsidR="001E0C35">
        <w:trPr>
          <w:trHeight w:hRule="exact" w:val="312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41" w:after="0" w:line="240" w:lineRule="auto"/>
              <w:ind w:left="2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t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41" w:after="0" w:line="240" w:lineRule="auto"/>
              <w:ind w:left="7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oba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30%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47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53" w:lineRule="auto"/>
              <w:ind w:left="825" w:right="241" w:hanging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pee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zzes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312" w:right="2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312" w:right="2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2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100%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8F27D7">
            <w:pPr>
              <w:spacing w:before="3" w:after="0" w:line="240" w:lineRule="auto"/>
              <w:ind w:left="12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</w:tr>
    </w:tbl>
    <w:p w:rsidR="001E0C35" w:rsidRDefault="001E0C35">
      <w:pPr>
        <w:spacing w:before="3" w:after="0" w:line="120" w:lineRule="exact"/>
        <w:rPr>
          <w:sz w:val="12"/>
          <w:szCs w:val="12"/>
        </w:rPr>
      </w:pPr>
    </w:p>
    <w:p w:rsidR="001E0C35" w:rsidRDefault="008F27D7">
      <w:pPr>
        <w:spacing w:after="0" w:line="216" w:lineRule="exact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GRAD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DETER</w:t>
      </w:r>
      <w:r>
        <w:rPr>
          <w:rFonts w:ascii="Arial" w:eastAsia="Arial" w:hAnsi="Arial" w:cs="Arial"/>
          <w:b/>
          <w:bCs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NAT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:</w:t>
      </w:r>
    </w:p>
    <w:p w:rsidR="001E0C35" w:rsidRDefault="001E0C35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424"/>
        <w:gridCol w:w="2106"/>
        <w:gridCol w:w="1879"/>
      </w:tblGrid>
      <w:tr w:rsidR="001E0C35">
        <w:trPr>
          <w:trHeight w:hRule="exact" w:val="31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before="81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before="81" w:after="0" w:line="240" w:lineRule="auto"/>
              <w:ind w:left="25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before="81" w:after="0" w:line="240" w:lineRule="auto"/>
              <w:ind w:left="5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before="81" w:after="0" w:line="240" w:lineRule="auto"/>
              <w:ind w:left="30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23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89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2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5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3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31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79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8F27D7">
            <w:pPr>
              <w:spacing w:after="0" w:line="217" w:lineRule="exact"/>
              <w:ind w:left="2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1E0C35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E0C35" w:rsidRDefault="001E0C35"/>
        </w:tc>
      </w:tr>
    </w:tbl>
    <w:p w:rsidR="001E0C35" w:rsidRDefault="001E0C35">
      <w:pPr>
        <w:spacing w:before="4" w:after="0" w:line="180" w:lineRule="exact"/>
        <w:rPr>
          <w:sz w:val="18"/>
          <w:szCs w:val="18"/>
        </w:rPr>
      </w:pPr>
    </w:p>
    <w:p w:rsidR="001E0C35" w:rsidRDefault="008F27D7">
      <w:pPr>
        <w:spacing w:before="29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Course Procedures</w:t>
      </w:r>
    </w:p>
    <w:p w:rsidR="001E0C35" w:rsidRDefault="001E0C35">
      <w:pPr>
        <w:spacing w:before="6" w:after="0" w:line="120" w:lineRule="exact"/>
        <w:rPr>
          <w:sz w:val="12"/>
          <w:szCs w:val="12"/>
        </w:rPr>
      </w:pPr>
    </w:p>
    <w:p w:rsidR="001E0C35" w:rsidRDefault="008F27D7">
      <w:pPr>
        <w:spacing w:after="0" w:line="252" w:lineRule="auto"/>
        <w:ind w:left="113" w:right="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Sub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Essays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dead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sys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copy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enda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deduc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m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enda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passed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check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m </w:t>
      </w:r>
      <w:r>
        <w:rPr>
          <w:rFonts w:ascii="Arial" w:eastAsia="Arial" w:hAnsi="Arial" w:cs="Arial"/>
          <w:spacing w:val="2"/>
          <w:sz w:val="19"/>
          <w:szCs w:val="19"/>
        </w:rPr>
        <w:t>aga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accoun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accoun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hyperlink r:id="rId12"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h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tt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://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www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.t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u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iti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co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m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en_us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ho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m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e</w:t>
        </w:r>
        <w:r>
          <w:rPr>
            <w:rFonts w:ascii="Arial" w:eastAsia="Arial" w:hAnsi="Arial" w:cs="Arial"/>
            <w:w w:val="102"/>
            <w:sz w:val="19"/>
            <w:szCs w:val="19"/>
          </w:rPr>
          <w:t xml:space="preserve">. </w:t>
        </w:r>
        <w:r>
          <w:rPr>
            <w:rFonts w:ascii="Arial" w:eastAsia="Arial" w:hAnsi="Arial" w:cs="Arial"/>
            <w:spacing w:val="36"/>
            <w:w w:val="102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as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Passwo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:rsidR="001E0C35" w:rsidRDefault="008F27D7">
      <w:pPr>
        <w:spacing w:before="1" w:after="0" w:line="240" w:lineRule="auto"/>
        <w:ind w:left="1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1133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2" w:after="0" w:line="130" w:lineRule="exact"/>
        <w:rPr>
          <w:sz w:val="13"/>
          <w:szCs w:val="13"/>
        </w:rPr>
      </w:pPr>
    </w:p>
    <w:p w:rsidR="001E0C35" w:rsidRDefault="008F27D7">
      <w:pPr>
        <w:tabs>
          <w:tab w:val="left" w:pos="2660"/>
        </w:tabs>
        <w:spacing w:after="0" w:line="240" w:lineRule="auto"/>
        <w:ind w:left="4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: 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595085</w:t>
      </w:r>
      <w:r>
        <w:rPr>
          <w:rFonts w:ascii="Arial" w:eastAsia="Arial" w:hAnsi="Arial" w:cs="Arial"/>
          <w:b/>
          <w:bCs/>
          <w:sz w:val="19"/>
          <w:szCs w:val="19"/>
        </w:rPr>
        <w:t>8</w:t>
      </w:r>
      <w:r>
        <w:rPr>
          <w:rFonts w:ascii="Arial" w:eastAsia="Arial" w:hAnsi="Arial" w:cs="Arial"/>
          <w:b/>
          <w:bCs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ll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Pass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pvco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103"/>
          <w:sz w:val="19"/>
          <w:szCs w:val="19"/>
        </w:rPr>
        <w:t>p</w:t>
      </w:r>
    </w:p>
    <w:p w:rsidR="001E0C35" w:rsidRDefault="001E0C35">
      <w:pPr>
        <w:spacing w:before="2" w:after="0" w:line="130" w:lineRule="exact"/>
        <w:rPr>
          <w:sz w:val="13"/>
          <w:szCs w:val="13"/>
        </w:rPr>
      </w:pPr>
    </w:p>
    <w:p w:rsidR="001E0C35" w:rsidRDefault="008F27D7">
      <w:pPr>
        <w:spacing w:after="0" w:line="253" w:lineRule="auto"/>
        <w:ind w:left="113" w:right="74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***</w:t>
      </w:r>
      <w:r>
        <w:rPr>
          <w:rFonts w:ascii="Arial" w:eastAsia="Arial" w:hAnsi="Arial" w:cs="Arial"/>
          <w:i/>
          <w:spacing w:val="2"/>
          <w:sz w:val="19"/>
          <w:szCs w:val="19"/>
        </w:rPr>
        <w:t>NOTE</w:t>
      </w:r>
      <w:r>
        <w:rPr>
          <w:rFonts w:ascii="Arial" w:eastAsia="Arial" w:hAnsi="Arial" w:cs="Arial"/>
          <w:i/>
          <w:sz w:val="19"/>
          <w:szCs w:val="19"/>
        </w:rPr>
        <w:t>: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anyon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concu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5" w:after="0" w:line="110" w:lineRule="exact"/>
        <w:rPr>
          <w:sz w:val="11"/>
          <w:szCs w:val="11"/>
        </w:rPr>
      </w:pPr>
    </w:p>
    <w:p w:rsidR="001E0C35" w:rsidRDefault="008F27D7">
      <w:pPr>
        <w:spacing w:after="0" w:line="253" w:lineRule="auto"/>
        <w:ind w:left="113" w:right="1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Docu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oso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anda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PVA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pacing w:val="1"/>
          <w:sz w:val="19"/>
          <w:szCs w:val="19"/>
        </w:rPr>
        <w:t>’r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ocesso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sav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Tex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RTF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2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-i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12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t)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AP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boo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h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tt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://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spacing w:val="3"/>
            <w:w w:val="103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eng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li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sh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pu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du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edu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spacing w:val="3"/>
            <w:w w:val="103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sec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ti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on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2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10</w:t>
        </w:r>
        <w:r>
          <w:rPr>
            <w:rFonts w:ascii="Arial" w:eastAsia="Arial" w:hAnsi="Arial" w:cs="Arial"/>
            <w:b/>
            <w:bCs/>
            <w:w w:val="103"/>
            <w:sz w:val="19"/>
            <w:szCs w:val="19"/>
          </w:rPr>
          <w:t>/</w:t>
        </w:r>
      </w:hyperlink>
    </w:p>
    <w:p w:rsidR="001E0C35" w:rsidRDefault="001E0C35">
      <w:pPr>
        <w:spacing w:before="5" w:after="0" w:line="110" w:lineRule="exact"/>
        <w:rPr>
          <w:sz w:val="11"/>
          <w:szCs w:val="11"/>
        </w:rPr>
      </w:pPr>
    </w:p>
    <w:p w:rsidR="001E0C35" w:rsidRDefault="008F27D7">
      <w:pPr>
        <w:spacing w:after="0" w:line="253" w:lineRule="auto"/>
        <w:ind w:left="113" w:right="7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Exa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Qu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z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cy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akeu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excep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Handbook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ang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zze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oughou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boo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canno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excused</w:t>
      </w:r>
      <w:r>
        <w:rPr>
          <w:rFonts w:ascii="Arial" w:eastAsia="Arial" w:hAnsi="Arial" w:cs="Arial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5" w:after="0" w:line="110" w:lineRule="exact"/>
        <w:rPr>
          <w:sz w:val="11"/>
          <w:szCs w:val="11"/>
        </w:rPr>
      </w:pPr>
    </w:p>
    <w:p w:rsidR="001E0C35" w:rsidRDefault="008F27D7">
      <w:pPr>
        <w:spacing w:after="0" w:line="240" w:lineRule="auto"/>
        <w:ind w:left="1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cy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ava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1133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after="0"/>
        <w:sectPr w:rsidR="001E0C35">
          <w:pgSz w:w="12240" w:h="15840"/>
          <w:pgMar w:top="1200" w:right="920" w:bottom="1200" w:left="900" w:header="0" w:footer="801" w:gutter="0"/>
          <w:cols w:space="720"/>
        </w:sectPr>
      </w:pPr>
    </w:p>
    <w:p w:rsidR="001E0C35" w:rsidRDefault="008F27D7">
      <w:pPr>
        <w:spacing w:before="75" w:after="0" w:line="240" w:lineRule="auto"/>
        <w:ind w:left="3797" w:right="3777"/>
        <w:jc w:val="center"/>
        <w:rPr>
          <w:rFonts w:ascii="Garamond" w:eastAsia="Garamond" w:hAnsi="Garamond" w:cs="Garamond"/>
          <w:sz w:val="31"/>
          <w:szCs w:val="31"/>
        </w:rPr>
      </w:pPr>
      <w:r>
        <w:rPr>
          <w:rFonts w:ascii="Garamond" w:eastAsia="Garamond" w:hAnsi="Garamond" w:cs="Garamond"/>
          <w:spacing w:val="2"/>
          <w:sz w:val="31"/>
          <w:szCs w:val="31"/>
        </w:rPr>
        <w:lastRenderedPageBreak/>
        <w:t>COURS</w:t>
      </w:r>
      <w:r>
        <w:rPr>
          <w:rFonts w:ascii="Garamond" w:eastAsia="Garamond" w:hAnsi="Garamond" w:cs="Garamond"/>
          <w:sz w:val="31"/>
          <w:szCs w:val="31"/>
        </w:rPr>
        <w:t>E</w:t>
      </w:r>
      <w:r>
        <w:rPr>
          <w:rFonts w:ascii="Garamond" w:eastAsia="Garamond" w:hAnsi="Garamond" w:cs="Garamond"/>
          <w:spacing w:val="29"/>
          <w:sz w:val="31"/>
          <w:szCs w:val="31"/>
        </w:rPr>
        <w:t xml:space="preserve"> </w:t>
      </w:r>
      <w:r>
        <w:rPr>
          <w:rFonts w:ascii="Garamond" w:eastAsia="Garamond" w:hAnsi="Garamond" w:cs="Garamond"/>
          <w:spacing w:val="2"/>
          <w:w w:val="102"/>
          <w:sz w:val="31"/>
          <w:szCs w:val="31"/>
        </w:rPr>
        <w:t>SCHE</w:t>
      </w:r>
      <w:r>
        <w:rPr>
          <w:rFonts w:ascii="Garamond" w:eastAsia="Garamond" w:hAnsi="Garamond" w:cs="Garamond"/>
          <w:spacing w:val="3"/>
          <w:w w:val="102"/>
          <w:sz w:val="31"/>
          <w:szCs w:val="31"/>
        </w:rPr>
        <w:t>D</w:t>
      </w:r>
      <w:r>
        <w:rPr>
          <w:rFonts w:ascii="Garamond" w:eastAsia="Garamond" w:hAnsi="Garamond" w:cs="Garamond"/>
          <w:spacing w:val="2"/>
          <w:w w:val="102"/>
          <w:sz w:val="31"/>
          <w:szCs w:val="31"/>
        </w:rPr>
        <w:t>UL</w:t>
      </w:r>
      <w:r>
        <w:rPr>
          <w:rFonts w:ascii="Garamond" w:eastAsia="Garamond" w:hAnsi="Garamond" w:cs="Garamond"/>
          <w:w w:val="102"/>
          <w:sz w:val="31"/>
          <w:szCs w:val="31"/>
        </w:rPr>
        <w:t>E</w:t>
      </w:r>
    </w:p>
    <w:p w:rsidR="001E0C35" w:rsidRDefault="001E0C35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7"/>
      </w:tblGrid>
      <w:tr w:rsidR="001E0C35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OUR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NTR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UC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1E0C35">
        <w:trPr>
          <w:trHeight w:hRule="exact" w:val="195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odu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29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-6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(11-24)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40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aracteristic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f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receiv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registrati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8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2: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HETOR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UA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N</w:t>
            </w:r>
          </w:p>
        </w:tc>
      </w:tr>
      <w:tr w:rsidR="001E0C35">
        <w:trPr>
          <w:trHeight w:hRule="exact" w:val="218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8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f 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-43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)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cia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ecti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(268-70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24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tif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y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cia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ecti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erries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(237-43)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32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f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erries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g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bou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iss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affecte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era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l</w:t>
            </w:r>
          </w:p>
          <w:p w:rsidR="001E0C35" w:rsidRDefault="008F27D7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sse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</w:tc>
      </w:tr>
      <w:tr w:rsidR="001E0C35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HETOR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CA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ascii="Garamond" w:eastAsia="Garamond" w:hAnsi="Garamond" w:cs="Garamond"/>
                <w:w w:val="104"/>
                <w:sz w:val="18"/>
                <w:szCs w:val="18"/>
              </w:rPr>
              <w:t>S</w:t>
            </w:r>
          </w:p>
        </w:tc>
      </w:tr>
      <w:tr w:rsidR="001E0C35">
        <w:trPr>
          <w:trHeight w:hRule="exact" w:val="218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App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-65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13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hou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egi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26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larksville’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l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ife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(253-56)</w:t>
            </w:r>
          </w:p>
          <w:p w:rsidR="001E0C35" w:rsidRDefault="001E0C3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alyz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g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1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4: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EARC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ROCE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w w:val="104"/>
                <w:position w:val="1"/>
                <w:sz w:val="18"/>
                <w:szCs w:val="18"/>
              </w:rPr>
              <w:t>S</w:t>
            </w:r>
          </w:p>
        </w:tc>
      </w:tr>
      <w:tr w:rsidR="001E0C35">
        <w:trPr>
          <w:trHeight w:hRule="exact" w:val="2309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3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8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-79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AP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A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tyle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(201-212)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52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AP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A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(221-27)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32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2013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20t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5: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APE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TR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UC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w w:val="104"/>
                <w:position w:val="1"/>
                <w:sz w:val="18"/>
                <w:szCs w:val="18"/>
              </w:rPr>
              <w:t>E</w:t>
            </w:r>
          </w:p>
        </w:tc>
      </w:tr>
      <w:tr w:rsidR="001E0C35">
        <w:trPr>
          <w:trHeight w:hRule="exact" w:val="183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0" w:lineRule="auto"/>
              <w:ind w:left="109" w:right="58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ki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ty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(131-46)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“Is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late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RP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(235-37)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,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(124-29)</w:t>
            </w:r>
          </w:p>
          <w:p w:rsidR="001E0C35" w:rsidRDefault="001E0C3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75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le-t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h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refere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r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(18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-96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let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lagiaris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(198-99)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96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x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egi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n</w:t>
            </w:r>
          </w:p>
        </w:tc>
      </w:tr>
    </w:tbl>
    <w:p w:rsidR="001E0C35" w:rsidRDefault="001E0C35">
      <w:pPr>
        <w:spacing w:after="0"/>
        <w:sectPr w:rsidR="001E0C35">
          <w:pgSz w:w="12240" w:h="15840"/>
          <w:pgMar w:top="940" w:right="780" w:bottom="1200" w:left="780" w:header="0" w:footer="801" w:gutter="0"/>
          <w:cols w:space="720"/>
        </w:sectPr>
      </w:pPr>
    </w:p>
    <w:p w:rsidR="001E0C35" w:rsidRDefault="001E0C35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7"/>
      </w:tblGrid>
      <w:tr w:rsidR="001E0C35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6: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NTEGRAT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OURCE</w:t>
            </w:r>
            <w:r>
              <w:rPr>
                <w:rFonts w:ascii="Garamond" w:eastAsia="Garamond" w:hAnsi="Garamond" w:cs="Garamond"/>
                <w:w w:val="104"/>
                <w:sz w:val="18"/>
                <w:szCs w:val="18"/>
              </w:rPr>
              <w:t>S</w:t>
            </w:r>
          </w:p>
        </w:tc>
      </w:tr>
      <w:tr w:rsidR="001E0C35">
        <w:trPr>
          <w:trHeight w:hRule="exact" w:val="161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70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nti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1</w:t>
            </w:r>
          </w:p>
          <w:p w:rsidR="001E0C35" w:rsidRDefault="001E0C3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85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25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1E0C35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7: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ISI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1E0C35">
        <w:trPr>
          <w:trHeight w:hRule="exact" w:val="161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36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(iss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relate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87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(iss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relate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frea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n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10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8:</w:t>
            </w:r>
            <w:r>
              <w:rPr>
                <w:rFonts w:ascii="Garamond" w:eastAsia="Garamond" w:hAnsi="Garamond" w:cs="Garamond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DTER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XAM</w:t>
            </w:r>
          </w:p>
        </w:tc>
      </w:tr>
      <w:tr w:rsidR="001E0C35">
        <w:trPr>
          <w:trHeight w:hRule="exact" w:val="130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:rsidR="001E0C35" w:rsidRDefault="001E0C35">
            <w:pPr>
              <w:spacing w:after="0" w:line="200" w:lineRule="exact"/>
              <w:rPr>
                <w:sz w:val="20"/>
                <w:szCs w:val="20"/>
              </w:rPr>
            </w:pPr>
          </w:p>
          <w:p w:rsidR="001E0C35" w:rsidRDefault="001E0C3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m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:rsidR="001E0C35" w:rsidRDefault="001E0C3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xa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w w:val="102"/>
                <w:sz w:val="21"/>
                <w:szCs w:val="21"/>
              </w:rPr>
              <w:t>s</w:t>
            </w:r>
          </w:p>
          <w:p w:rsidR="001E0C35" w:rsidRDefault="001E0C3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2</w:t>
            </w:r>
          </w:p>
        </w:tc>
      </w:tr>
      <w:tr w:rsidR="001E0C35">
        <w:trPr>
          <w:trHeight w:hRule="exact" w:val="955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1E0C35" w:rsidRDefault="001E0C35">
            <w:pPr>
              <w:spacing w:after="0" w:line="200" w:lineRule="exact"/>
              <w:rPr>
                <w:sz w:val="20"/>
                <w:szCs w:val="20"/>
              </w:rPr>
            </w:pPr>
          </w:p>
          <w:p w:rsidR="001E0C35" w:rsidRDefault="008F27D7">
            <w:pPr>
              <w:spacing w:after="0" w:line="240" w:lineRule="auto"/>
              <w:ind w:left="4156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SPRING</w:t>
            </w:r>
            <w:r>
              <w:rPr>
                <w:rFonts w:ascii="Garamond" w:eastAsia="Garamond" w:hAnsi="Garamond" w:cs="Garamond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BREAK: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3/11</w:t>
            </w:r>
            <w:r>
              <w:rPr>
                <w:rFonts w:ascii="Garamond" w:eastAsia="Garamond" w:hAnsi="Garamond" w:cs="Garamond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3-15</w:t>
            </w:r>
          </w:p>
        </w:tc>
      </w:tr>
      <w:tr w:rsidR="001E0C35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9: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XPLORAT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(G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)</w:t>
            </w:r>
          </w:p>
        </w:tc>
      </w:tr>
      <w:tr w:rsidR="001E0C35">
        <w:trPr>
          <w:trHeight w:hRule="exact" w:val="161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(290-97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al-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Yo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Know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(305-14)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109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alizati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tras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vie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:rsidR="001E0C35" w:rsidRDefault="001E0C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Show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(280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-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83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“It’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11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alizati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tras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ayles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’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vie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10: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EVE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T</w:t>
            </w:r>
          </w:p>
        </w:tc>
      </w:tr>
      <w:tr w:rsidR="001E0C35">
        <w:trPr>
          <w:trHeight w:hRule="exact" w:val="241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17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App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(66-69)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,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text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boo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ks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site)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”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syste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o</w:t>
            </w:r>
          </w:p>
          <w:p w:rsidR="001E0C35" w:rsidRDefault="008F27D7">
            <w:pPr>
              <w:spacing w:before="12" w:after="0" w:line="247" w:lineRule="auto"/>
              <w:ind w:left="109" w:right="86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ractic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(76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odu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fric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Abou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(28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-86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igita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ivi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(29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8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-300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ractic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igita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ivi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Top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2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7" w:lineRule="auto"/>
              <w:ind w:left="159" w:right="811" w:hanging="5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.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9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)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</w:tc>
      </w:tr>
    </w:tbl>
    <w:p w:rsidR="001E0C35" w:rsidRDefault="001E0C35">
      <w:pPr>
        <w:spacing w:after="0"/>
        <w:sectPr w:rsidR="001E0C35">
          <w:pgSz w:w="12240" w:h="15840"/>
          <w:pgMar w:top="1180" w:right="780" w:bottom="1000" w:left="780" w:header="0" w:footer="801" w:gutter="0"/>
          <w:cols w:space="720"/>
        </w:sectPr>
      </w:pPr>
    </w:p>
    <w:p w:rsidR="001E0C35" w:rsidRDefault="001E0C35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1742"/>
        <w:gridCol w:w="5228"/>
      </w:tblGrid>
      <w:tr w:rsidR="001E0C35">
        <w:trPr>
          <w:trHeight w:hRule="exact" w:val="403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11: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EARC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ROCE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w w:val="104"/>
                <w:sz w:val="18"/>
                <w:szCs w:val="18"/>
              </w:rPr>
              <w:t>S</w:t>
            </w:r>
          </w:p>
        </w:tc>
      </w:tr>
      <w:tr w:rsidR="001E0C35">
        <w:trPr>
          <w:trHeight w:hRule="exact" w:val="1838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0" w:lineRule="auto"/>
              <w:ind w:left="109" w:right="21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ki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(321-61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h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caref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ertai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sel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y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ow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</w:t>
            </w:r>
          </w:p>
          <w:p w:rsidR="001E0C35" w:rsidRDefault="001E0C3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20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8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12: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NTER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RG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UME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T</w:t>
            </w:r>
          </w:p>
        </w:tc>
      </w:tr>
      <w:tr w:rsidR="001E0C35">
        <w:trPr>
          <w:trHeight w:hRule="exact" w:val="1843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(97-105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Popu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-304)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71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xa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ille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esta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h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ske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(106-23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(316-19)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38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ille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age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ice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Bow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13: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RAFT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w w:val="104"/>
                <w:position w:val="1"/>
                <w:sz w:val="18"/>
                <w:szCs w:val="18"/>
              </w:rPr>
              <w:t>W</w:t>
            </w:r>
          </w:p>
        </w:tc>
      </w:tr>
      <w:tr w:rsidR="001E0C35">
        <w:trPr>
          <w:trHeight w:hRule="exact" w:val="1392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9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18)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;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p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60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9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14: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ISI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N</w:t>
            </w:r>
          </w:p>
        </w:tc>
      </w:tr>
      <w:tr w:rsidR="001E0C35">
        <w:trPr>
          <w:trHeight w:hRule="exact" w:val="1618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3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36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(iss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relate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53" w:lineRule="auto"/>
              <w:ind w:left="109" w:right="87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(iss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relate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frea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26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1E0C35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E0C35" w:rsidRDefault="008F27D7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15: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XAM</w:t>
            </w:r>
          </w:p>
        </w:tc>
      </w:tr>
      <w:tr w:rsidR="001E0C35">
        <w:trPr>
          <w:trHeight w:hRule="exact" w:val="1493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0</w:t>
            </w:r>
          </w:p>
          <w:p w:rsidR="001E0C35" w:rsidRDefault="001E0C3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m</w:t>
            </w:r>
          </w:p>
        </w:tc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35" w:rsidRDefault="001E0C3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53" w:lineRule="auto"/>
              <w:ind w:left="109" w:right="3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End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f-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classes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. 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m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(5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7)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:rsidR="001E0C35" w:rsidRDefault="001E0C35">
            <w:pPr>
              <w:spacing w:after="0" w:line="120" w:lineRule="exact"/>
              <w:rPr>
                <w:sz w:val="12"/>
                <w:szCs w:val="12"/>
              </w:rPr>
            </w:pPr>
          </w:p>
          <w:p w:rsidR="001E0C35" w:rsidRDefault="008F27D7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rack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,</w:t>
            </w:r>
          </w:p>
          <w:p w:rsidR="001E0C35" w:rsidRDefault="008F27D7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7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. 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rack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,</w:t>
            </w:r>
          </w:p>
          <w:p w:rsidR="001E0C35" w:rsidRDefault="008F27D7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14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</w:tr>
    </w:tbl>
    <w:p w:rsidR="001E0C35" w:rsidRDefault="001E0C35">
      <w:pPr>
        <w:spacing w:after="0"/>
        <w:sectPr w:rsidR="001E0C35">
          <w:pgSz w:w="12240" w:h="15840"/>
          <w:pgMar w:top="1180" w:right="780" w:bottom="1000" w:left="780" w:header="0" w:footer="801" w:gutter="0"/>
          <w:cols w:space="720"/>
        </w:sectPr>
      </w:pPr>
    </w:p>
    <w:p w:rsidR="001E0C35" w:rsidRDefault="008F27D7">
      <w:pPr>
        <w:spacing w:before="69" w:after="0" w:line="240" w:lineRule="auto"/>
        <w:ind w:left="108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2"/>
          <w:sz w:val="31"/>
          <w:szCs w:val="31"/>
        </w:rPr>
        <w:lastRenderedPageBreak/>
        <w:t>Un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ve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s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it</w:t>
      </w:r>
      <w:r>
        <w:rPr>
          <w:rFonts w:ascii="Arial" w:eastAsia="Arial" w:hAnsi="Arial" w:cs="Arial"/>
          <w:b/>
          <w:bCs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3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Ru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l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e</w:t>
      </w:r>
      <w:r>
        <w:rPr>
          <w:rFonts w:ascii="Arial" w:eastAsia="Arial" w:hAnsi="Arial" w:cs="Arial"/>
          <w:b/>
          <w:bCs/>
          <w:sz w:val="31"/>
          <w:szCs w:val="31"/>
        </w:rPr>
        <w:t>s</w:t>
      </w:r>
      <w:r>
        <w:rPr>
          <w:rFonts w:ascii="Arial" w:eastAsia="Arial" w:hAnsi="Arial" w:cs="Arial"/>
          <w:b/>
          <w:bCs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an</w:t>
      </w:r>
      <w:r>
        <w:rPr>
          <w:rFonts w:ascii="Arial" w:eastAsia="Arial" w:hAnsi="Arial" w:cs="Arial"/>
          <w:b/>
          <w:bCs/>
          <w:sz w:val="31"/>
          <w:szCs w:val="31"/>
        </w:rPr>
        <w:t>d</w:t>
      </w:r>
      <w:r>
        <w:rPr>
          <w:rFonts w:ascii="Arial" w:eastAsia="Arial" w:hAnsi="Arial" w:cs="Arial"/>
          <w:b/>
          <w:bCs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ocedu</w:t>
      </w:r>
      <w:r>
        <w:rPr>
          <w:rFonts w:ascii="Arial" w:eastAsia="Arial" w:hAnsi="Arial" w:cs="Arial"/>
          <w:b/>
          <w:bCs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s</w:t>
      </w:r>
    </w:p>
    <w:p w:rsidR="001E0C35" w:rsidRDefault="001E0C35">
      <w:pPr>
        <w:spacing w:before="9" w:after="0" w:line="280" w:lineRule="exact"/>
        <w:rPr>
          <w:sz w:val="28"/>
          <w:szCs w:val="28"/>
        </w:rPr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sab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ilit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:rsidR="001E0C35" w:rsidRDefault="008F27D7">
      <w:pPr>
        <w:spacing w:before="12" w:after="0" w:line="251" w:lineRule="auto"/>
        <w:ind w:left="108" w:right="1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oda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shou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SSD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app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ange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aws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oda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2" w:after="0" w:line="220" w:lineRule="exact"/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:rsidR="001E0C35" w:rsidRDefault="008F27D7">
      <w:pPr>
        <w:spacing w:before="12" w:after="0" w:line="253" w:lineRule="auto"/>
        <w:ind w:left="108" w:right="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hones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aspec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ses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w w:val="103"/>
          <w:sz w:val="19"/>
          <w:szCs w:val="19"/>
        </w:rPr>
        <w:t xml:space="preserve">u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Handbook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espec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ocedu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1" w:after="0" w:line="220" w:lineRule="exact"/>
      </w:pPr>
    </w:p>
    <w:p w:rsidR="001E0C35" w:rsidRDefault="008F27D7">
      <w:pPr>
        <w:spacing w:after="0" w:line="240" w:lineRule="auto"/>
        <w:ind w:left="703" w:right="605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FOR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SHONESTY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1E0C35" w:rsidRDefault="001E0C35">
      <w:pPr>
        <w:spacing w:before="2" w:after="0" w:line="130" w:lineRule="exact"/>
        <w:rPr>
          <w:sz w:val="13"/>
          <w:szCs w:val="13"/>
        </w:rPr>
      </w:pPr>
    </w:p>
    <w:p w:rsidR="001E0C35" w:rsidRDefault="008F27D7">
      <w:pPr>
        <w:spacing w:after="0" w:line="250" w:lineRule="auto"/>
        <w:ind w:left="1098" w:right="232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decep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sh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sh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exa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3" w:after="0" w:line="220" w:lineRule="exact"/>
      </w:pPr>
    </w:p>
    <w:p w:rsidR="001E0C35" w:rsidRDefault="008F27D7">
      <w:pPr>
        <w:spacing w:after="0" w:line="253" w:lineRule="auto"/>
        <w:ind w:left="1098" w:right="525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1" w:after="0" w:line="220" w:lineRule="exact"/>
      </w:pPr>
    </w:p>
    <w:p w:rsidR="001E0C35" w:rsidRDefault="008F27D7">
      <w:pPr>
        <w:spacing w:after="0" w:line="240" w:lineRule="auto"/>
        <w:ind w:left="7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Fab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nven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ifi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ch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2" w:after="0" w:line="240" w:lineRule="exact"/>
        <w:rPr>
          <w:sz w:val="24"/>
          <w:szCs w:val="24"/>
        </w:rPr>
      </w:pPr>
    </w:p>
    <w:p w:rsidR="001E0C35" w:rsidRDefault="008F27D7">
      <w:pPr>
        <w:spacing w:after="0" w:line="251" w:lineRule="auto"/>
        <w:ind w:left="1098" w:right="155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unacknow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edge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aph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deas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one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cons</w:t>
      </w:r>
      <w:r>
        <w:rPr>
          <w:rFonts w:ascii="Arial" w:eastAsia="Arial" w:hAnsi="Arial" w:cs="Arial"/>
          <w:spacing w:val="1"/>
          <w:sz w:val="19"/>
          <w:szCs w:val="19"/>
        </w:rPr>
        <w:t>tit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1133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ape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ze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59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dep</w:t>
      </w:r>
      <w:r>
        <w:rPr>
          <w:rFonts w:ascii="Arial" w:eastAsia="Arial" w:hAnsi="Arial" w:cs="Arial"/>
          <w:spacing w:val="2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seve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2" w:after="0" w:line="220" w:lineRule="exact"/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Nonacade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)</w:t>
      </w:r>
    </w:p>
    <w:p w:rsidR="001E0C35" w:rsidRDefault="008F27D7">
      <w:pPr>
        <w:spacing w:before="12" w:after="0" w:line="253" w:lineRule="auto"/>
        <w:ind w:left="108" w:right="2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espec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gh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ped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suc</w:t>
      </w:r>
      <w:r>
        <w:rPr>
          <w:rFonts w:ascii="Arial" w:eastAsia="Arial" w:hAnsi="Arial" w:cs="Arial"/>
          <w:w w:val="103"/>
          <w:sz w:val="19"/>
          <w:szCs w:val="19"/>
        </w:rPr>
        <w:t xml:space="preserve">h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up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nonacade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ocedu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1" w:after="0" w:line="220" w:lineRule="exact"/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Sexua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:rsidR="001E0C35" w:rsidRDefault="008F27D7">
      <w:pPr>
        <w:spacing w:before="12" w:after="0" w:line="247" w:lineRule="auto"/>
        <w:ind w:left="108" w:right="6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Sexua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oye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A&amp;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15" w:after="0" w:line="220" w:lineRule="exact"/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endanc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cy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:rsidR="001E0C35" w:rsidRDefault="008F27D7">
      <w:pPr>
        <w:spacing w:before="12" w:after="0" w:line="253" w:lineRule="auto"/>
        <w:ind w:left="108" w:right="2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A&amp;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endance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ades</w:t>
      </w:r>
      <w:r>
        <w:rPr>
          <w:rFonts w:ascii="Arial" w:eastAsia="Arial" w:hAnsi="Arial" w:cs="Arial"/>
          <w:w w:val="103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"/>
          <w:sz w:val="19"/>
          <w:szCs w:val="19"/>
        </w:rPr>
        <w:t>Excess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xcused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educe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w w:val="103"/>
          <w:sz w:val="19"/>
          <w:szCs w:val="19"/>
        </w:rPr>
        <w:t>u</w:t>
      </w: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beyon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:rsidR="001E0C35" w:rsidRDefault="008F27D7">
      <w:pPr>
        <w:spacing w:before="12" w:after="0" w:line="253" w:lineRule="auto"/>
        <w:ind w:left="108" w:righ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deduc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gency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fl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Evan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1E0C35" w:rsidRDefault="001E0C35">
      <w:pPr>
        <w:spacing w:before="6" w:after="0" w:line="220" w:lineRule="exact"/>
      </w:pPr>
    </w:p>
    <w:p w:rsidR="001E0C35" w:rsidRDefault="008F27D7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oces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s</w:t>
      </w:r>
    </w:p>
    <w:p w:rsidR="001E0C35" w:rsidRDefault="008F27D7">
      <w:pPr>
        <w:spacing w:before="12" w:after="0" w:line="253" w:lineRule="auto"/>
        <w:ind w:left="108" w:right="1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espons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acu</w:t>
      </w:r>
      <w:r>
        <w:rPr>
          <w:rFonts w:ascii="Arial" w:eastAsia="Arial" w:hAnsi="Arial" w:cs="Arial"/>
          <w:spacing w:val="1"/>
          <w:sz w:val="19"/>
          <w:szCs w:val="19"/>
        </w:rPr>
        <w:t>lt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Howeve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ance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ff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assess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appea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adua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he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sectPr w:rsidR="001E0C35">
      <w:pgSz w:w="12240" w:h="15840"/>
      <w:pgMar w:top="1220" w:right="920" w:bottom="1000" w:left="90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7D7">
      <w:pPr>
        <w:spacing w:after="0" w:line="240" w:lineRule="auto"/>
      </w:pPr>
      <w:r>
        <w:separator/>
      </w:r>
    </w:p>
  </w:endnote>
  <w:endnote w:type="continuationSeparator" w:id="0">
    <w:p w:rsidR="00000000" w:rsidRDefault="008F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35" w:rsidRDefault="008F27D7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9283065</wp:posOffset>
              </wp:positionV>
              <wp:extent cx="120015" cy="149860"/>
              <wp:effectExtent l="254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C35" w:rsidRDefault="008F27D7">
                          <w:pPr>
                            <w:spacing w:before="1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103"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01.2pt;margin-top:730.95pt;width:9.45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" filled="f" stroked="f">
              <v:textbox inset="0,0,0,0">
                <w:txbxContent>
                  <w:p w:rsidR="001E0C35" w:rsidRDefault="008F27D7">
                    <w:pPr>
                      <w:spacing w:before="1" w:after="0" w:line="240" w:lineRule="auto"/>
                      <w:ind w:left="4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103"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7D7">
      <w:pPr>
        <w:spacing w:after="0" w:line="240" w:lineRule="auto"/>
      </w:pPr>
      <w:r>
        <w:separator/>
      </w:r>
    </w:p>
  </w:footnote>
  <w:footnote w:type="continuationSeparator" w:id="0">
    <w:p w:rsidR="00000000" w:rsidRDefault="008F2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35"/>
    <w:rsid w:val="001E0C35"/>
    <w:rsid w:val="008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www.turnitin.com/en_us/home" TargetMode="External"/><Relationship Id="rId13" Type="http://schemas.openxmlformats.org/officeDocument/2006/relationships/hyperlink" Target="http://owl.english.purdue.edu/owl/section/2/10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hooper@pvamu.edu" TargetMode="External"/><Relationship Id="rId8" Type="http://schemas.openxmlformats.org/officeDocument/2006/relationships/hyperlink" Target="http://www.pvamu.edu/pages/6931.asp" TargetMode="External"/><Relationship Id="rId9" Type="http://schemas.openxmlformats.org/officeDocument/2006/relationships/hyperlink" Target="http://www.pvamu.edu/pages/3585.asp" TargetMode="External"/><Relationship Id="rId10" Type="http://schemas.openxmlformats.org/officeDocument/2006/relationships/hyperlink" Target="http://www.bkstr.com/Home/10001-10734-1?demoKey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2620</Words>
  <Characters>14934</Characters>
  <Application>Microsoft Macintosh Word</Application>
  <DocSecurity>4</DocSecurity>
  <Lines>124</Lines>
  <Paragraphs>35</Paragraphs>
  <ScaleCrop>false</ScaleCrop>
  <Company>Prairie View A&amp;M University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- 1133_revised_syl.doc</dc:title>
  <dc:creator>wakefield</dc:creator>
  <cp:lastModifiedBy>M. Clay Hooper</cp:lastModifiedBy>
  <cp:revision>2</cp:revision>
  <cp:lastPrinted>2013-11-22T15:44:00Z</cp:lastPrinted>
  <dcterms:created xsi:type="dcterms:W3CDTF">2013-11-24T15:51:00Z</dcterms:created>
  <dcterms:modified xsi:type="dcterms:W3CDTF">2013-11-24T15:51:00Z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2013-04-29T00:00:00Z</vt:filetime>
  </property>
</Properties>
</file>